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539B" w14:textId="77777777" w:rsidR="00E27E84" w:rsidRPr="00441569" w:rsidRDefault="00E27E84" w:rsidP="00E14B80">
      <w:pPr>
        <w:pStyle w:val="Rubrik1"/>
        <w:rPr>
          <w:color w:val="4472C4" w:themeColor="accent1"/>
        </w:rPr>
      </w:pPr>
      <w:bookmarkStart w:id="0" w:name="_GoBack"/>
      <w:bookmarkEnd w:id="0"/>
    </w:p>
    <w:p w14:paraId="1B0F0105" w14:textId="77777777" w:rsidR="00E27E84" w:rsidRPr="00441569" w:rsidRDefault="00E27E84" w:rsidP="00E14B80">
      <w:pPr>
        <w:pStyle w:val="Rubrik1"/>
        <w:rPr>
          <w:color w:val="4472C4" w:themeColor="accent1"/>
        </w:rPr>
      </w:pPr>
    </w:p>
    <w:p w14:paraId="00F603A2" w14:textId="53077589" w:rsidR="00E14B80" w:rsidRPr="00441569" w:rsidRDefault="00E27E84" w:rsidP="00E14B80">
      <w:pPr>
        <w:pStyle w:val="Rubrik1"/>
        <w:rPr>
          <w:color w:val="4472C4" w:themeColor="accent1"/>
        </w:rPr>
      </w:pPr>
      <w:r w:rsidRPr="00441569">
        <w:rPr>
          <w:color w:val="4472C4" w:themeColor="accent1"/>
        </w:rPr>
        <w:t>Gren 502, Kock</w:t>
      </w:r>
    </w:p>
    <w:p w14:paraId="6034E78E" w14:textId="68A41ACF" w:rsidR="00E27E84" w:rsidRPr="00441569" w:rsidRDefault="00E27E84" w:rsidP="00E27E84"/>
    <w:p w14:paraId="3384A2C4" w14:textId="563FBF12" w:rsidR="00E27E84" w:rsidRPr="00441569" w:rsidRDefault="00E27E84" w:rsidP="00E27E84">
      <w:pPr>
        <w:rPr>
          <w:b/>
        </w:rPr>
      </w:pPr>
      <w:r w:rsidRPr="00441569">
        <w:rPr>
          <w:b/>
        </w:rPr>
        <w:t>502. Kock, semifinaluppgift</w:t>
      </w:r>
    </w:p>
    <w:p w14:paraId="02650CC1" w14:textId="77777777" w:rsidR="00E27E84" w:rsidRPr="00441569" w:rsidRDefault="00E27E84" w:rsidP="00E27E84">
      <w:pPr>
        <w:rPr>
          <w:b/>
        </w:rPr>
      </w:pPr>
    </w:p>
    <w:p w14:paraId="79A6E987" w14:textId="7F3130BD" w:rsidR="00E27E84" w:rsidRPr="00441569" w:rsidRDefault="00E27E84" w:rsidP="00E27E84">
      <w:r w:rsidRPr="00441569">
        <w:t>Tävlingsparets förhandsuppgift</w:t>
      </w:r>
    </w:p>
    <w:p w14:paraId="1359E0B3" w14:textId="739ACAA3" w:rsidR="00E27E84" w:rsidRPr="00441569" w:rsidRDefault="00E27E84" w:rsidP="00E27E84"/>
    <w:p w14:paraId="7A0DF8C8" w14:textId="44BF6DF3" w:rsidR="00E27E84" w:rsidRPr="00441569" w:rsidRDefault="00E27E84" w:rsidP="00E27E84">
      <w:r w:rsidRPr="00441569">
        <w:t>Tävlingsparets namn:</w:t>
      </w:r>
    </w:p>
    <w:p w14:paraId="050E14FC" w14:textId="77777777" w:rsidR="00E27E84" w:rsidRPr="00441569" w:rsidRDefault="00E27E84" w:rsidP="00E27E84"/>
    <w:p w14:paraId="0847B2A2" w14:textId="77777777" w:rsidR="00E27E84" w:rsidRPr="00441569" w:rsidRDefault="00E27E84" w:rsidP="00E27E84">
      <w:r w:rsidRPr="00441569">
        <w:t xml:space="preserve">Läroanstalt: </w:t>
      </w:r>
    </w:p>
    <w:p w14:paraId="419CB556" w14:textId="77777777" w:rsidR="00E27E84" w:rsidRPr="00441569" w:rsidRDefault="00E27E84" w:rsidP="00E27E84"/>
    <w:p w14:paraId="33E57ED5" w14:textId="77777777" w:rsidR="00E27E84" w:rsidRPr="00441569" w:rsidRDefault="00E27E84" w:rsidP="00E27E84"/>
    <w:p w14:paraId="063F7C03" w14:textId="77777777" w:rsidR="00E27E84" w:rsidRPr="00441569" w:rsidRDefault="00E27E84" w:rsidP="00E27E84">
      <w:r w:rsidRPr="00441569">
        <w:br w:type="page"/>
      </w:r>
    </w:p>
    <w:p w14:paraId="4C852F45" w14:textId="5BE209A2" w:rsidR="00E27E84" w:rsidRPr="00441569" w:rsidRDefault="00E27E84" w:rsidP="00E27E84">
      <w:pPr>
        <w:numPr>
          <w:ilvl w:val="0"/>
          <w:numId w:val="7"/>
        </w:numPr>
        <w:rPr>
          <w:b/>
        </w:rPr>
      </w:pPr>
      <w:r w:rsidRPr="00441569">
        <w:rPr>
          <w:b/>
        </w:rPr>
        <w:lastRenderedPageBreak/>
        <w:t>MENYKORT</w:t>
      </w:r>
    </w:p>
    <w:p w14:paraId="2C733C0A" w14:textId="77777777" w:rsidR="00E27E84" w:rsidRPr="00441569" w:rsidRDefault="00E27E84" w:rsidP="00E27E84">
      <w:pPr>
        <w:rPr>
          <w:b/>
        </w:rPr>
      </w:pPr>
    </w:p>
    <w:p w14:paraId="5BD31A88" w14:textId="60E1B141" w:rsidR="00E27E84" w:rsidRPr="00441569" w:rsidRDefault="00E27E84" w:rsidP="00E27E84">
      <w:r w:rsidRPr="00441569">
        <w:t xml:space="preserve">Skriv ett </w:t>
      </w:r>
      <w:proofErr w:type="spellStart"/>
      <w:r w:rsidRPr="00441569">
        <w:t>menykort</w:t>
      </w:r>
      <w:proofErr w:type="spellEnd"/>
      <w:r w:rsidRPr="00441569">
        <w:t xml:space="preserve"> på finska/svenska och på engelska över de maträtter som serveras på förrättsfat och som serveras som huvudrätter på tallrik. Maträtternas namn och tillbehör ska framgå tydligt.</w:t>
      </w:r>
    </w:p>
    <w:p w14:paraId="4CADB783" w14:textId="77777777" w:rsidR="00E27E84" w:rsidRPr="00441569" w:rsidRDefault="00E27E84" w:rsidP="00E27E84"/>
    <w:p w14:paraId="3F65E9D7" w14:textId="77777777" w:rsidR="00E27E84" w:rsidRPr="00441569" w:rsidRDefault="00E27E84" w:rsidP="00E27E84"/>
    <w:p w14:paraId="43C8C15C" w14:textId="77777777" w:rsidR="00E27E84" w:rsidRPr="00441569" w:rsidRDefault="00E27E84" w:rsidP="00E27E84"/>
    <w:p w14:paraId="07AEC19D" w14:textId="77777777" w:rsidR="00E27E84" w:rsidRPr="00441569" w:rsidRDefault="00E27E84" w:rsidP="00E27E84"/>
    <w:p w14:paraId="564659AF" w14:textId="77777777" w:rsidR="00E27E84" w:rsidRPr="00441569" w:rsidRDefault="00E27E84" w:rsidP="00E27E84">
      <w:pPr>
        <w:rPr>
          <w:b/>
        </w:rPr>
      </w:pPr>
      <w:r w:rsidRPr="00441569">
        <w:br w:type="page"/>
      </w:r>
    </w:p>
    <w:p w14:paraId="63EB6A82" w14:textId="77777777" w:rsidR="00E27E84" w:rsidRPr="00441569" w:rsidRDefault="00E27E84" w:rsidP="00E27E84">
      <w:pPr>
        <w:numPr>
          <w:ilvl w:val="0"/>
          <w:numId w:val="7"/>
        </w:numPr>
        <w:rPr>
          <w:b/>
        </w:rPr>
      </w:pPr>
      <w:r w:rsidRPr="00441569">
        <w:rPr>
          <w:b/>
        </w:rPr>
        <w:lastRenderedPageBreak/>
        <w:t>ARBETSPLAN</w:t>
      </w:r>
    </w:p>
    <w:p w14:paraId="5961F88F" w14:textId="77777777" w:rsidR="00E27E84" w:rsidRPr="00441569" w:rsidRDefault="00E27E84" w:rsidP="00E27E84">
      <w:pPr>
        <w:rPr>
          <w:b/>
        </w:rPr>
      </w:pPr>
    </w:p>
    <w:p w14:paraId="1E895F0B" w14:textId="4D59F72F" w:rsidR="00E27E84" w:rsidRPr="00441569" w:rsidRDefault="00E27E84" w:rsidP="00E27E84">
      <w:r w:rsidRPr="00441569">
        <w:t>Skriv i tabellerna nedan in tiden för arbetsuppgifterna samt vem som har utfört arbetsuppgifterna.</w:t>
      </w:r>
    </w:p>
    <w:p w14:paraId="170FDB5A" w14:textId="77777777" w:rsidR="00E27E84" w:rsidRPr="00441569" w:rsidRDefault="00E27E84" w:rsidP="00E27E84"/>
    <w:p w14:paraId="565EC191" w14:textId="77777777" w:rsidR="00E27E84" w:rsidRPr="00441569" w:rsidRDefault="00E27E84" w:rsidP="00E27E84">
      <w:r w:rsidRPr="00441569">
        <w:t xml:space="preserve">Den tävlandes namn: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0"/>
        <w:gridCol w:w="6622"/>
      </w:tblGrid>
      <w:tr w:rsidR="00E27E84" w:rsidRPr="00441569" w14:paraId="162F5DF3" w14:textId="77777777" w:rsidTr="00E27E84">
        <w:tc>
          <w:tcPr>
            <w:tcW w:w="1838" w:type="dxa"/>
          </w:tcPr>
          <w:p w14:paraId="0C34C885" w14:textId="77777777" w:rsidR="00E27E84" w:rsidRPr="00441569" w:rsidRDefault="00E27E84" w:rsidP="00E27E84">
            <w:bookmarkStart w:id="1" w:name="_Hlk24540136"/>
            <w:r w:rsidRPr="00441569">
              <w:t>Tid</w:t>
            </w:r>
          </w:p>
        </w:tc>
        <w:tc>
          <w:tcPr>
            <w:tcW w:w="7790" w:type="dxa"/>
          </w:tcPr>
          <w:p w14:paraId="5FFD5EEC" w14:textId="77777777" w:rsidR="00E27E84" w:rsidRPr="00441569" w:rsidRDefault="00E27E84" w:rsidP="00E27E84">
            <w:r w:rsidRPr="00441569">
              <w:t>Arbetsuppgift</w:t>
            </w:r>
          </w:p>
        </w:tc>
      </w:tr>
      <w:tr w:rsidR="00E27E84" w:rsidRPr="00441569" w14:paraId="5ADB787C" w14:textId="77777777" w:rsidTr="00E27E84">
        <w:tc>
          <w:tcPr>
            <w:tcW w:w="1838" w:type="dxa"/>
          </w:tcPr>
          <w:p w14:paraId="3234016E" w14:textId="77777777" w:rsidR="00E27E84" w:rsidRPr="00441569" w:rsidRDefault="00E27E84" w:rsidP="00E27E84"/>
        </w:tc>
        <w:tc>
          <w:tcPr>
            <w:tcW w:w="7790" w:type="dxa"/>
          </w:tcPr>
          <w:p w14:paraId="10279DC0" w14:textId="77777777" w:rsidR="00E27E84" w:rsidRPr="00441569" w:rsidRDefault="00E27E84" w:rsidP="00E27E84"/>
        </w:tc>
      </w:tr>
      <w:tr w:rsidR="00E27E84" w:rsidRPr="00441569" w14:paraId="7B415C5F" w14:textId="77777777" w:rsidTr="00E27E84">
        <w:tc>
          <w:tcPr>
            <w:tcW w:w="1838" w:type="dxa"/>
          </w:tcPr>
          <w:p w14:paraId="30AA0D8E" w14:textId="77777777" w:rsidR="00E27E84" w:rsidRPr="00441569" w:rsidRDefault="00E27E84" w:rsidP="00E27E84"/>
        </w:tc>
        <w:tc>
          <w:tcPr>
            <w:tcW w:w="7790" w:type="dxa"/>
          </w:tcPr>
          <w:p w14:paraId="06D6D8A1" w14:textId="77777777" w:rsidR="00E27E84" w:rsidRPr="00441569" w:rsidRDefault="00E27E84" w:rsidP="00E27E84"/>
        </w:tc>
      </w:tr>
      <w:tr w:rsidR="00E27E84" w:rsidRPr="00441569" w14:paraId="44AD2BB3" w14:textId="77777777" w:rsidTr="00E27E84">
        <w:tc>
          <w:tcPr>
            <w:tcW w:w="1838" w:type="dxa"/>
          </w:tcPr>
          <w:p w14:paraId="15819815" w14:textId="77777777" w:rsidR="00E27E84" w:rsidRPr="00441569" w:rsidRDefault="00E27E84" w:rsidP="00E27E84"/>
        </w:tc>
        <w:tc>
          <w:tcPr>
            <w:tcW w:w="7790" w:type="dxa"/>
          </w:tcPr>
          <w:p w14:paraId="27B422F0" w14:textId="77777777" w:rsidR="00E27E84" w:rsidRPr="00441569" w:rsidRDefault="00E27E84" w:rsidP="00E27E84"/>
        </w:tc>
      </w:tr>
      <w:tr w:rsidR="00E27E84" w:rsidRPr="00441569" w14:paraId="5FA05C8F" w14:textId="77777777" w:rsidTr="00E27E84">
        <w:tc>
          <w:tcPr>
            <w:tcW w:w="1838" w:type="dxa"/>
          </w:tcPr>
          <w:p w14:paraId="42725C0D" w14:textId="77777777" w:rsidR="00E27E84" w:rsidRPr="00441569" w:rsidRDefault="00E27E84" w:rsidP="00E27E84"/>
        </w:tc>
        <w:tc>
          <w:tcPr>
            <w:tcW w:w="7790" w:type="dxa"/>
          </w:tcPr>
          <w:p w14:paraId="38423963" w14:textId="77777777" w:rsidR="00E27E84" w:rsidRPr="00441569" w:rsidRDefault="00E27E84" w:rsidP="00E27E84"/>
        </w:tc>
      </w:tr>
      <w:tr w:rsidR="00E27E84" w:rsidRPr="00441569" w14:paraId="560FAD51" w14:textId="77777777" w:rsidTr="00E27E84">
        <w:tc>
          <w:tcPr>
            <w:tcW w:w="1838" w:type="dxa"/>
          </w:tcPr>
          <w:p w14:paraId="260BD2BC" w14:textId="77777777" w:rsidR="00E27E84" w:rsidRPr="00441569" w:rsidRDefault="00E27E84" w:rsidP="00E27E84"/>
        </w:tc>
        <w:tc>
          <w:tcPr>
            <w:tcW w:w="7790" w:type="dxa"/>
          </w:tcPr>
          <w:p w14:paraId="2EA048A5" w14:textId="77777777" w:rsidR="00E27E84" w:rsidRPr="00441569" w:rsidRDefault="00E27E84" w:rsidP="00E27E84"/>
        </w:tc>
      </w:tr>
      <w:tr w:rsidR="00E27E84" w:rsidRPr="00441569" w14:paraId="787FAF5F" w14:textId="77777777" w:rsidTr="00E27E84">
        <w:tc>
          <w:tcPr>
            <w:tcW w:w="1838" w:type="dxa"/>
          </w:tcPr>
          <w:p w14:paraId="3278F24A" w14:textId="77777777" w:rsidR="00E27E84" w:rsidRPr="00441569" w:rsidRDefault="00E27E84" w:rsidP="00E27E84"/>
        </w:tc>
        <w:tc>
          <w:tcPr>
            <w:tcW w:w="7790" w:type="dxa"/>
          </w:tcPr>
          <w:p w14:paraId="64F3D001" w14:textId="77777777" w:rsidR="00E27E84" w:rsidRPr="00441569" w:rsidRDefault="00E27E84" w:rsidP="00E27E84"/>
        </w:tc>
      </w:tr>
      <w:tr w:rsidR="00E27E84" w:rsidRPr="00441569" w14:paraId="0037C0B6" w14:textId="77777777" w:rsidTr="00E27E84">
        <w:tc>
          <w:tcPr>
            <w:tcW w:w="1838" w:type="dxa"/>
          </w:tcPr>
          <w:p w14:paraId="5577B6C3" w14:textId="77777777" w:rsidR="00E27E84" w:rsidRPr="00441569" w:rsidRDefault="00E27E84" w:rsidP="00E27E84"/>
        </w:tc>
        <w:tc>
          <w:tcPr>
            <w:tcW w:w="7790" w:type="dxa"/>
          </w:tcPr>
          <w:p w14:paraId="6CAB3C5E" w14:textId="77777777" w:rsidR="00E27E84" w:rsidRPr="00441569" w:rsidRDefault="00E27E84" w:rsidP="00E27E84"/>
        </w:tc>
      </w:tr>
      <w:tr w:rsidR="00E27E84" w:rsidRPr="00441569" w14:paraId="5BFD2E7B" w14:textId="77777777" w:rsidTr="00E27E84">
        <w:tc>
          <w:tcPr>
            <w:tcW w:w="1838" w:type="dxa"/>
          </w:tcPr>
          <w:p w14:paraId="75E8C295" w14:textId="77777777" w:rsidR="00E27E84" w:rsidRPr="00441569" w:rsidRDefault="00E27E84" w:rsidP="00E27E84"/>
        </w:tc>
        <w:tc>
          <w:tcPr>
            <w:tcW w:w="7790" w:type="dxa"/>
          </w:tcPr>
          <w:p w14:paraId="7D7DBE5F" w14:textId="77777777" w:rsidR="00E27E84" w:rsidRPr="00441569" w:rsidRDefault="00E27E84" w:rsidP="00E27E84"/>
        </w:tc>
      </w:tr>
      <w:tr w:rsidR="00E27E84" w:rsidRPr="00441569" w14:paraId="02DD5452" w14:textId="77777777" w:rsidTr="00E27E84">
        <w:tc>
          <w:tcPr>
            <w:tcW w:w="1838" w:type="dxa"/>
          </w:tcPr>
          <w:p w14:paraId="1AED1B26" w14:textId="77777777" w:rsidR="00E27E84" w:rsidRPr="00441569" w:rsidRDefault="00E27E84" w:rsidP="00E27E84"/>
        </w:tc>
        <w:tc>
          <w:tcPr>
            <w:tcW w:w="7790" w:type="dxa"/>
          </w:tcPr>
          <w:p w14:paraId="15373AF4" w14:textId="77777777" w:rsidR="00E27E84" w:rsidRPr="00441569" w:rsidRDefault="00E27E84" w:rsidP="00E27E84"/>
        </w:tc>
      </w:tr>
      <w:tr w:rsidR="00E27E84" w:rsidRPr="00441569" w14:paraId="6359EC52" w14:textId="77777777" w:rsidTr="00E27E84">
        <w:tc>
          <w:tcPr>
            <w:tcW w:w="1838" w:type="dxa"/>
          </w:tcPr>
          <w:p w14:paraId="7FF891AC" w14:textId="77777777" w:rsidR="00E27E84" w:rsidRPr="00441569" w:rsidRDefault="00E27E84" w:rsidP="00E27E84"/>
        </w:tc>
        <w:tc>
          <w:tcPr>
            <w:tcW w:w="7790" w:type="dxa"/>
          </w:tcPr>
          <w:p w14:paraId="7DF9630D" w14:textId="77777777" w:rsidR="00E27E84" w:rsidRPr="00441569" w:rsidRDefault="00E27E84" w:rsidP="00E27E84"/>
        </w:tc>
      </w:tr>
      <w:tr w:rsidR="00E27E84" w:rsidRPr="00441569" w14:paraId="47D7659C" w14:textId="77777777" w:rsidTr="00E27E84">
        <w:tc>
          <w:tcPr>
            <w:tcW w:w="1838" w:type="dxa"/>
          </w:tcPr>
          <w:p w14:paraId="0BCBF6B6" w14:textId="77777777" w:rsidR="00E27E84" w:rsidRPr="00441569" w:rsidRDefault="00E27E84" w:rsidP="00E27E84"/>
        </w:tc>
        <w:tc>
          <w:tcPr>
            <w:tcW w:w="7790" w:type="dxa"/>
          </w:tcPr>
          <w:p w14:paraId="2AC44D54" w14:textId="77777777" w:rsidR="00E27E84" w:rsidRPr="00441569" w:rsidRDefault="00E27E84" w:rsidP="00E27E84"/>
        </w:tc>
      </w:tr>
      <w:tr w:rsidR="00E27E84" w:rsidRPr="00441569" w14:paraId="7CCAB83C" w14:textId="77777777" w:rsidTr="00E27E84">
        <w:tc>
          <w:tcPr>
            <w:tcW w:w="1838" w:type="dxa"/>
          </w:tcPr>
          <w:p w14:paraId="2D61E033" w14:textId="77777777" w:rsidR="00E27E84" w:rsidRPr="00441569" w:rsidRDefault="00E27E84" w:rsidP="00E27E84"/>
        </w:tc>
        <w:tc>
          <w:tcPr>
            <w:tcW w:w="7790" w:type="dxa"/>
          </w:tcPr>
          <w:p w14:paraId="1EE2C5CB" w14:textId="77777777" w:rsidR="00E27E84" w:rsidRPr="00441569" w:rsidRDefault="00E27E84" w:rsidP="00E27E84"/>
        </w:tc>
      </w:tr>
      <w:tr w:rsidR="00E27E84" w:rsidRPr="00441569" w14:paraId="6BB29A47" w14:textId="77777777" w:rsidTr="00E27E84">
        <w:tc>
          <w:tcPr>
            <w:tcW w:w="1838" w:type="dxa"/>
          </w:tcPr>
          <w:p w14:paraId="080ADE8B" w14:textId="77777777" w:rsidR="00E27E84" w:rsidRPr="00441569" w:rsidRDefault="00E27E84" w:rsidP="00E27E84"/>
        </w:tc>
        <w:tc>
          <w:tcPr>
            <w:tcW w:w="7790" w:type="dxa"/>
          </w:tcPr>
          <w:p w14:paraId="24084101" w14:textId="77777777" w:rsidR="00E27E84" w:rsidRPr="00441569" w:rsidRDefault="00E27E84" w:rsidP="00E27E84"/>
        </w:tc>
      </w:tr>
      <w:tr w:rsidR="00E27E84" w:rsidRPr="00441569" w14:paraId="7CB99593" w14:textId="77777777" w:rsidTr="00E27E84">
        <w:tc>
          <w:tcPr>
            <w:tcW w:w="1838" w:type="dxa"/>
          </w:tcPr>
          <w:p w14:paraId="3DD58A9B" w14:textId="77777777" w:rsidR="00E27E84" w:rsidRPr="00441569" w:rsidRDefault="00E27E84" w:rsidP="00E27E84"/>
        </w:tc>
        <w:tc>
          <w:tcPr>
            <w:tcW w:w="7790" w:type="dxa"/>
          </w:tcPr>
          <w:p w14:paraId="44333D0B" w14:textId="77777777" w:rsidR="00E27E84" w:rsidRPr="00441569" w:rsidRDefault="00E27E84" w:rsidP="00E27E84"/>
        </w:tc>
      </w:tr>
      <w:tr w:rsidR="00E27E84" w:rsidRPr="00441569" w14:paraId="327D139E" w14:textId="77777777" w:rsidTr="00E27E84">
        <w:tc>
          <w:tcPr>
            <w:tcW w:w="1838" w:type="dxa"/>
          </w:tcPr>
          <w:p w14:paraId="76AC2CA6" w14:textId="77777777" w:rsidR="00E27E84" w:rsidRPr="00441569" w:rsidRDefault="00E27E84" w:rsidP="00E27E84"/>
        </w:tc>
        <w:tc>
          <w:tcPr>
            <w:tcW w:w="7790" w:type="dxa"/>
          </w:tcPr>
          <w:p w14:paraId="4639CD12" w14:textId="77777777" w:rsidR="00E27E84" w:rsidRPr="00441569" w:rsidRDefault="00E27E84" w:rsidP="00E27E84"/>
        </w:tc>
      </w:tr>
      <w:tr w:rsidR="00E27E84" w:rsidRPr="00441569" w14:paraId="6C68A505" w14:textId="77777777" w:rsidTr="00E27E84">
        <w:tc>
          <w:tcPr>
            <w:tcW w:w="1838" w:type="dxa"/>
          </w:tcPr>
          <w:p w14:paraId="03665358" w14:textId="77777777" w:rsidR="00E27E84" w:rsidRPr="00441569" w:rsidRDefault="00E27E84" w:rsidP="00E27E84"/>
        </w:tc>
        <w:tc>
          <w:tcPr>
            <w:tcW w:w="7790" w:type="dxa"/>
          </w:tcPr>
          <w:p w14:paraId="0797FA44" w14:textId="77777777" w:rsidR="00E27E84" w:rsidRPr="00441569" w:rsidRDefault="00E27E84" w:rsidP="00E27E84"/>
        </w:tc>
      </w:tr>
      <w:tr w:rsidR="00E27E84" w:rsidRPr="00441569" w14:paraId="1F35DBF0" w14:textId="77777777" w:rsidTr="00E27E84">
        <w:tc>
          <w:tcPr>
            <w:tcW w:w="1838" w:type="dxa"/>
          </w:tcPr>
          <w:p w14:paraId="058F9201" w14:textId="77777777" w:rsidR="00E27E84" w:rsidRPr="00441569" w:rsidRDefault="00E27E84" w:rsidP="00E27E84"/>
        </w:tc>
        <w:tc>
          <w:tcPr>
            <w:tcW w:w="7790" w:type="dxa"/>
          </w:tcPr>
          <w:p w14:paraId="6FE0D41A" w14:textId="77777777" w:rsidR="00E27E84" w:rsidRPr="00441569" w:rsidRDefault="00E27E84" w:rsidP="00E27E84"/>
        </w:tc>
      </w:tr>
      <w:tr w:rsidR="00E27E84" w:rsidRPr="00441569" w14:paraId="110926E4" w14:textId="77777777" w:rsidTr="00E27E84">
        <w:tc>
          <w:tcPr>
            <w:tcW w:w="1838" w:type="dxa"/>
          </w:tcPr>
          <w:p w14:paraId="70434EA4" w14:textId="77777777" w:rsidR="00E27E84" w:rsidRPr="00441569" w:rsidRDefault="00E27E84" w:rsidP="00E27E84"/>
        </w:tc>
        <w:tc>
          <w:tcPr>
            <w:tcW w:w="7790" w:type="dxa"/>
          </w:tcPr>
          <w:p w14:paraId="612CDC37" w14:textId="77777777" w:rsidR="00E27E84" w:rsidRPr="00441569" w:rsidRDefault="00E27E84" w:rsidP="00E27E84"/>
        </w:tc>
      </w:tr>
      <w:tr w:rsidR="00E27E84" w:rsidRPr="00441569" w14:paraId="3BEEFD99" w14:textId="77777777" w:rsidTr="00E27E84">
        <w:tc>
          <w:tcPr>
            <w:tcW w:w="1838" w:type="dxa"/>
          </w:tcPr>
          <w:p w14:paraId="2725A470" w14:textId="77777777" w:rsidR="00E27E84" w:rsidRPr="00441569" w:rsidRDefault="00E27E84" w:rsidP="00E27E84"/>
        </w:tc>
        <w:tc>
          <w:tcPr>
            <w:tcW w:w="7790" w:type="dxa"/>
          </w:tcPr>
          <w:p w14:paraId="6A222B96" w14:textId="77777777" w:rsidR="00E27E84" w:rsidRPr="00441569" w:rsidRDefault="00E27E84" w:rsidP="00E27E84"/>
        </w:tc>
      </w:tr>
      <w:tr w:rsidR="00E27E84" w:rsidRPr="00441569" w14:paraId="7ED85009" w14:textId="77777777" w:rsidTr="00E27E84">
        <w:tc>
          <w:tcPr>
            <w:tcW w:w="1838" w:type="dxa"/>
          </w:tcPr>
          <w:p w14:paraId="5A83A3D5" w14:textId="77777777" w:rsidR="00E27E84" w:rsidRPr="00441569" w:rsidRDefault="00E27E84" w:rsidP="00E27E84"/>
        </w:tc>
        <w:tc>
          <w:tcPr>
            <w:tcW w:w="7790" w:type="dxa"/>
          </w:tcPr>
          <w:p w14:paraId="073106A3" w14:textId="77777777" w:rsidR="00E27E84" w:rsidRPr="00441569" w:rsidRDefault="00E27E84" w:rsidP="00E27E84"/>
        </w:tc>
      </w:tr>
      <w:tr w:rsidR="00E27E84" w:rsidRPr="00441569" w14:paraId="3121B0B5" w14:textId="77777777" w:rsidTr="00E27E84">
        <w:tc>
          <w:tcPr>
            <w:tcW w:w="1838" w:type="dxa"/>
          </w:tcPr>
          <w:p w14:paraId="4B836BA5" w14:textId="77777777" w:rsidR="00E27E84" w:rsidRPr="00441569" w:rsidRDefault="00E27E84" w:rsidP="00E27E84"/>
        </w:tc>
        <w:tc>
          <w:tcPr>
            <w:tcW w:w="7790" w:type="dxa"/>
          </w:tcPr>
          <w:p w14:paraId="0BC574E2" w14:textId="77777777" w:rsidR="00E27E84" w:rsidRPr="00441569" w:rsidRDefault="00E27E84" w:rsidP="00E27E84"/>
        </w:tc>
      </w:tr>
      <w:tr w:rsidR="00E27E84" w:rsidRPr="00441569" w14:paraId="644D0A4F" w14:textId="77777777" w:rsidTr="00E27E84">
        <w:tc>
          <w:tcPr>
            <w:tcW w:w="1838" w:type="dxa"/>
          </w:tcPr>
          <w:p w14:paraId="7484E8D7" w14:textId="77777777" w:rsidR="00E27E84" w:rsidRPr="00441569" w:rsidRDefault="00E27E84" w:rsidP="00E27E84"/>
        </w:tc>
        <w:tc>
          <w:tcPr>
            <w:tcW w:w="7790" w:type="dxa"/>
          </w:tcPr>
          <w:p w14:paraId="29E57F2F" w14:textId="77777777" w:rsidR="00E27E84" w:rsidRPr="00441569" w:rsidRDefault="00E27E84" w:rsidP="00E27E84"/>
        </w:tc>
      </w:tr>
      <w:tr w:rsidR="00E27E84" w:rsidRPr="00441569" w14:paraId="614539BB" w14:textId="77777777" w:rsidTr="00E27E84">
        <w:tc>
          <w:tcPr>
            <w:tcW w:w="1838" w:type="dxa"/>
          </w:tcPr>
          <w:p w14:paraId="7A91698A" w14:textId="77777777" w:rsidR="00E27E84" w:rsidRPr="00441569" w:rsidRDefault="00E27E84" w:rsidP="00E27E84"/>
        </w:tc>
        <w:tc>
          <w:tcPr>
            <w:tcW w:w="7790" w:type="dxa"/>
          </w:tcPr>
          <w:p w14:paraId="378AC21A" w14:textId="77777777" w:rsidR="00E27E84" w:rsidRPr="00441569" w:rsidRDefault="00E27E84" w:rsidP="00E27E84"/>
        </w:tc>
      </w:tr>
      <w:tr w:rsidR="00E27E84" w:rsidRPr="00441569" w14:paraId="083D433F" w14:textId="77777777" w:rsidTr="00E27E84">
        <w:tc>
          <w:tcPr>
            <w:tcW w:w="1838" w:type="dxa"/>
          </w:tcPr>
          <w:p w14:paraId="37C4B66B" w14:textId="77777777" w:rsidR="00E27E84" w:rsidRPr="00441569" w:rsidRDefault="00E27E84" w:rsidP="00E27E84"/>
        </w:tc>
        <w:tc>
          <w:tcPr>
            <w:tcW w:w="7790" w:type="dxa"/>
          </w:tcPr>
          <w:p w14:paraId="1096E78A" w14:textId="77777777" w:rsidR="00E27E84" w:rsidRPr="00441569" w:rsidRDefault="00E27E84" w:rsidP="00E27E84"/>
        </w:tc>
      </w:tr>
      <w:tr w:rsidR="00E27E84" w:rsidRPr="00441569" w14:paraId="3B8A714D" w14:textId="77777777" w:rsidTr="00E27E84">
        <w:tc>
          <w:tcPr>
            <w:tcW w:w="1838" w:type="dxa"/>
          </w:tcPr>
          <w:p w14:paraId="31497E83" w14:textId="77777777" w:rsidR="00E27E84" w:rsidRPr="00441569" w:rsidRDefault="00E27E84" w:rsidP="00E27E84"/>
        </w:tc>
        <w:tc>
          <w:tcPr>
            <w:tcW w:w="7790" w:type="dxa"/>
          </w:tcPr>
          <w:p w14:paraId="6B872B06" w14:textId="77777777" w:rsidR="00E27E84" w:rsidRPr="00441569" w:rsidRDefault="00E27E84" w:rsidP="00E27E84"/>
        </w:tc>
      </w:tr>
      <w:bookmarkEnd w:id="1"/>
    </w:tbl>
    <w:p w14:paraId="49297502" w14:textId="77777777" w:rsidR="00E27E84" w:rsidRPr="00441569" w:rsidRDefault="00E27E84" w:rsidP="00E27E84">
      <w:pPr>
        <w:rPr>
          <w:b/>
        </w:rPr>
      </w:pPr>
    </w:p>
    <w:p w14:paraId="567AA5FE" w14:textId="77777777" w:rsidR="00E27E84" w:rsidRPr="00441569" w:rsidRDefault="00E27E84" w:rsidP="00E27E84">
      <w:pPr>
        <w:rPr>
          <w:b/>
          <w:u w:val="single"/>
        </w:rPr>
      </w:pPr>
    </w:p>
    <w:p w14:paraId="3A3EDA10" w14:textId="77777777" w:rsidR="00E27E84" w:rsidRPr="00441569" w:rsidRDefault="00E27E84" w:rsidP="00E27E84">
      <w:pPr>
        <w:rPr>
          <w:b/>
          <w:u w:val="single"/>
        </w:rPr>
      </w:pPr>
    </w:p>
    <w:p w14:paraId="18407B05" w14:textId="7B0466CE" w:rsidR="00E27E84" w:rsidRPr="00441569" w:rsidRDefault="00E27E84" w:rsidP="00E27E84">
      <w:pPr>
        <w:rPr>
          <w:b/>
          <w:u w:val="single"/>
        </w:rPr>
      </w:pPr>
    </w:p>
    <w:p w14:paraId="107E6B56" w14:textId="77777777" w:rsidR="00E27E84" w:rsidRPr="00441569" w:rsidRDefault="00E27E84" w:rsidP="00E27E84">
      <w:r w:rsidRPr="00441569">
        <w:t xml:space="preserve">Den tävlandes namn: </w:t>
      </w:r>
    </w:p>
    <w:p w14:paraId="72E8E7DE" w14:textId="6C141360" w:rsidR="00E27E84" w:rsidRPr="00441569" w:rsidRDefault="00E27E84" w:rsidP="00E27E84">
      <w:pPr>
        <w:rPr>
          <w:b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0"/>
        <w:gridCol w:w="6622"/>
      </w:tblGrid>
      <w:tr w:rsidR="00E27E84" w:rsidRPr="00441569" w14:paraId="49900F99" w14:textId="77777777" w:rsidTr="00E27E84">
        <w:tc>
          <w:tcPr>
            <w:tcW w:w="1838" w:type="dxa"/>
          </w:tcPr>
          <w:p w14:paraId="3FA5B87F" w14:textId="77777777" w:rsidR="00E27E84" w:rsidRPr="00441569" w:rsidRDefault="00E27E84" w:rsidP="00E27E84">
            <w:r w:rsidRPr="00441569">
              <w:t>Tid</w:t>
            </w:r>
          </w:p>
        </w:tc>
        <w:tc>
          <w:tcPr>
            <w:tcW w:w="7790" w:type="dxa"/>
          </w:tcPr>
          <w:p w14:paraId="53A3AF7C" w14:textId="77777777" w:rsidR="00E27E84" w:rsidRPr="00441569" w:rsidRDefault="00E27E84" w:rsidP="00E27E84">
            <w:r w:rsidRPr="00441569">
              <w:t>Arbetsuppgift</w:t>
            </w:r>
          </w:p>
        </w:tc>
      </w:tr>
      <w:tr w:rsidR="00E27E84" w:rsidRPr="00441569" w14:paraId="551CF224" w14:textId="77777777" w:rsidTr="00E27E84">
        <w:tc>
          <w:tcPr>
            <w:tcW w:w="1838" w:type="dxa"/>
          </w:tcPr>
          <w:p w14:paraId="36B33B79" w14:textId="77777777" w:rsidR="00E27E84" w:rsidRPr="00441569" w:rsidRDefault="00E27E84" w:rsidP="00E27E84"/>
        </w:tc>
        <w:tc>
          <w:tcPr>
            <w:tcW w:w="7790" w:type="dxa"/>
          </w:tcPr>
          <w:p w14:paraId="14FD5119" w14:textId="77777777" w:rsidR="00E27E84" w:rsidRPr="00441569" w:rsidRDefault="00E27E84" w:rsidP="00E27E84"/>
        </w:tc>
      </w:tr>
      <w:tr w:rsidR="00E27E84" w:rsidRPr="00441569" w14:paraId="373003AE" w14:textId="77777777" w:rsidTr="00E27E84">
        <w:tc>
          <w:tcPr>
            <w:tcW w:w="1838" w:type="dxa"/>
          </w:tcPr>
          <w:p w14:paraId="5282228C" w14:textId="77777777" w:rsidR="00E27E84" w:rsidRPr="00441569" w:rsidRDefault="00E27E84" w:rsidP="00E27E84"/>
        </w:tc>
        <w:tc>
          <w:tcPr>
            <w:tcW w:w="7790" w:type="dxa"/>
          </w:tcPr>
          <w:p w14:paraId="65743C09" w14:textId="77777777" w:rsidR="00E27E84" w:rsidRPr="00441569" w:rsidRDefault="00E27E84" w:rsidP="00E27E84"/>
        </w:tc>
      </w:tr>
      <w:tr w:rsidR="00E27E84" w:rsidRPr="00441569" w14:paraId="46AE3384" w14:textId="77777777" w:rsidTr="00E27E84">
        <w:tc>
          <w:tcPr>
            <w:tcW w:w="1838" w:type="dxa"/>
          </w:tcPr>
          <w:p w14:paraId="4809FEF4" w14:textId="77777777" w:rsidR="00E27E84" w:rsidRPr="00441569" w:rsidRDefault="00E27E84" w:rsidP="00E27E84"/>
        </w:tc>
        <w:tc>
          <w:tcPr>
            <w:tcW w:w="7790" w:type="dxa"/>
          </w:tcPr>
          <w:p w14:paraId="4286C130" w14:textId="77777777" w:rsidR="00E27E84" w:rsidRPr="00441569" w:rsidRDefault="00E27E84" w:rsidP="00E27E84"/>
        </w:tc>
      </w:tr>
      <w:tr w:rsidR="00E27E84" w:rsidRPr="00441569" w14:paraId="3C477B67" w14:textId="77777777" w:rsidTr="00E27E84">
        <w:tc>
          <w:tcPr>
            <w:tcW w:w="1838" w:type="dxa"/>
          </w:tcPr>
          <w:p w14:paraId="23FB2A11" w14:textId="77777777" w:rsidR="00E27E84" w:rsidRPr="00441569" w:rsidRDefault="00E27E84" w:rsidP="00E27E84"/>
        </w:tc>
        <w:tc>
          <w:tcPr>
            <w:tcW w:w="7790" w:type="dxa"/>
          </w:tcPr>
          <w:p w14:paraId="7589A337" w14:textId="77777777" w:rsidR="00E27E84" w:rsidRPr="00441569" w:rsidRDefault="00E27E84" w:rsidP="00E27E84"/>
        </w:tc>
      </w:tr>
      <w:tr w:rsidR="00E27E84" w:rsidRPr="00441569" w14:paraId="0F271222" w14:textId="77777777" w:rsidTr="00E27E84">
        <w:tc>
          <w:tcPr>
            <w:tcW w:w="1838" w:type="dxa"/>
          </w:tcPr>
          <w:p w14:paraId="1D55F32A" w14:textId="77777777" w:rsidR="00E27E84" w:rsidRPr="00441569" w:rsidRDefault="00E27E84" w:rsidP="00E27E84"/>
        </w:tc>
        <w:tc>
          <w:tcPr>
            <w:tcW w:w="7790" w:type="dxa"/>
          </w:tcPr>
          <w:p w14:paraId="055E5672" w14:textId="77777777" w:rsidR="00E27E84" w:rsidRPr="00441569" w:rsidRDefault="00E27E84" w:rsidP="00E27E84"/>
        </w:tc>
      </w:tr>
      <w:tr w:rsidR="00E27E84" w:rsidRPr="00441569" w14:paraId="6BF57C77" w14:textId="77777777" w:rsidTr="00E27E84">
        <w:tc>
          <w:tcPr>
            <w:tcW w:w="1838" w:type="dxa"/>
          </w:tcPr>
          <w:p w14:paraId="68EF5719" w14:textId="77777777" w:rsidR="00E27E84" w:rsidRPr="00441569" w:rsidRDefault="00E27E84" w:rsidP="00E27E84"/>
        </w:tc>
        <w:tc>
          <w:tcPr>
            <w:tcW w:w="7790" w:type="dxa"/>
          </w:tcPr>
          <w:p w14:paraId="40ED557D" w14:textId="77777777" w:rsidR="00E27E84" w:rsidRPr="00441569" w:rsidRDefault="00E27E84" w:rsidP="00E27E84"/>
        </w:tc>
      </w:tr>
      <w:tr w:rsidR="00E27E84" w:rsidRPr="00441569" w14:paraId="3EDB6B8D" w14:textId="77777777" w:rsidTr="00E27E84">
        <w:tc>
          <w:tcPr>
            <w:tcW w:w="1838" w:type="dxa"/>
          </w:tcPr>
          <w:p w14:paraId="43B4DC30" w14:textId="77777777" w:rsidR="00E27E84" w:rsidRPr="00441569" w:rsidRDefault="00E27E84" w:rsidP="00E27E84"/>
        </w:tc>
        <w:tc>
          <w:tcPr>
            <w:tcW w:w="7790" w:type="dxa"/>
          </w:tcPr>
          <w:p w14:paraId="0C6FFA21" w14:textId="77777777" w:rsidR="00E27E84" w:rsidRPr="00441569" w:rsidRDefault="00E27E84" w:rsidP="00E27E84"/>
        </w:tc>
      </w:tr>
      <w:tr w:rsidR="00E27E84" w:rsidRPr="00441569" w14:paraId="047AB8B1" w14:textId="77777777" w:rsidTr="00E27E84">
        <w:tc>
          <w:tcPr>
            <w:tcW w:w="1838" w:type="dxa"/>
          </w:tcPr>
          <w:p w14:paraId="02B9D678" w14:textId="77777777" w:rsidR="00E27E84" w:rsidRPr="00441569" w:rsidRDefault="00E27E84" w:rsidP="00E27E84"/>
        </w:tc>
        <w:tc>
          <w:tcPr>
            <w:tcW w:w="7790" w:type="dxa"/>
          </w:tcPr>
          <w:p w14:paraId="2E656FB2" w14:textId="77777777" w:rsidR="00E27E84" w:rsidRPr="00441569" w:rsidRDefault="00E27E84" w:rsidP="00E27E84"/>
        </w:tc>
      </w:tr>
      <w:tr w:rsidR="00E27E84" w:rsidRPr="00441569" w14:paraId="51B306E4" w14:textId="77777777" w:rsidTr="00E27E84">
        <w:tc>
          <w:tcPr>
            <w:tcW w:w="1838" w:type="dxa"/>
          </w:tcPr>
          <w:p w14:paraId="730C0B2E" w14:textId="77777777" w:rsidR="00E27E84" w:rsidRPr="00441569" w:rsidRDefault="00E27E84" w:rsidP="00E27E84"/>
        </w:tc>
        <w:tc>
          <w:tcPr>
            <w:tcW w:w="7790" w:type="dxa"/>
          </w:tcPr>
          <w:p w14:paraId="3015DC59" w14:textId="77777777" w:rsidR="00E27E84" w:rsidRPr="00441569" w:rsidRDefault="00E27E84" w:rsidP="00E27E84"/>
        </w:tc>
      </w:tr>
      <w:tr w:rsidR="00E27E84" w:rsidRPr="00441569" w14:paraId="7C4A2EDF" w14:textId="77777777" w:rsidTr="00E27E84">
        <w:tc>
          <w:tcPr>
            <w:tcW w:w="1838" w:type="dxa"/>
          </w:tcPr>
          <w:p w14:paraId="5C1C3A62" w14:textId="77777777" w:rsidR="00E27E84" w:rsidRPr="00441569" w:rsidRDefault="00E27E84" w:rsidP="00E27E84"/>
        </w:tc>
        <w:tc>
          <w:tcPr>
            <w:tcW w:w="7790" w:type="dxa"/>
          </w:tcPr>
          <w:p w14:paraId="41F8AE79" w14:textId="77777777" w:rsidR="00E27E84" w:rsidRPr="00441569" w:rsidRDefault="00E27E84" w:rsidP="00E27E84"/>
        </w:tc>
      </w:tr>
      <w:tr w:rsidR="00E27E84" w:rsidRPr="00441569" w14:paraId="550E3C8C" w14:textId="77777777" w:rsidTr="00E27E84">
        <w:tc>
          <w:tcPr>
            <w:tcW w:w="1838" w:type="dxa"/>
          </w:tcPr>
          <w:p w14:paraId="44F515D3" w14:textId="77777777" w:rsidR="00E27E84" w:rsidRPr="00441569" w:rsidRDefault="00E27E84" w:rsidP="00E27E84"/>
        </w:tc>
        <w:tc>
          <w:tcPr>
            <w:tcW w:w="7790" w:type="dxa"/>
          </w:tcPr>
          <w:p w14:paraId="09532063" w14:textId="77777777" w:rsidR="00E27E84" w:rsidRPr="00441569" w:rsidRDefault="00E27E84" w:rsidP="00E27E84"/>
        </w:tc>
      </w:tr>
      <w:tr w:rsidR="00E27E84" w:rsidRPr="00441569" w14:paraId="4CFB3683" w14:textId="77777777" w:rsidTr="00E27E84">
        <w:tc>
          <w:tcPr>
            <w:tcW w:w="1838" w:type="dxa"/>
          </w:tcPr>
          <w:p w14:paraId="1E35A4BF" w14:textId="77777777" w:rsidR="00E27E84" w:rsidRPr="00441569" w:rsidRDefault="00E27E84" w:rsidP="00E27E84"/>
        </w:tc>
        <w:tc>
          <w:tcPr>
            <w:tcW w:w="7790" w:type="dxa"/>
          </w:tcPr>
          <w:p w14:paraId="0AFDFDB8" w14:textId="77777777" w:rsidR="00E27E84" w:rsidRPr="00441569" w:rsidRDefault="00E27E84" w:rsidP="00E27E84"/>
        </w:tc>
      </w:tr>
      <w:tr w:rsidR="00E27E84" w:rsidRPr="00441569" w14:paraId="29414BAB" w14:textId="77777777" w:rsidTr="00E27E84">
        <w:tc>
          <w:tcPr>
            <w:tcW w:w="1838" w:type="dxa"/>
          </w:tcPr>
          <w:p w14:paraId="5C67220B" w14:textId="77777777" w:rsidR="00E27E84" w:rsidRPr="00441569" w:rsidRDefault="00E27E84" w:rsidP="00E27E84"/>
        </w:tc>
        <w:tc>
          <w:tcPr>
            <w:tcW w:w="7790" w:type="dxa"/>
          </w:tcPr>
          <w:p w14:paraId="7B91F3C2" w14:textId="77777777" w:rsidR="00E27E84" w:rsidRPr="00441569" w:rsidRDefault="00E27E84" w:rsidP="00E27E84"/>
        </w:tc>
      </w:tr>
      <w:tr w:rsidR="00E27E84" w:rsidRPr="00441569" w14:paraId="5C2F5614" w14:textId="77777777" w:rsidTr="00E27E84">
        <w:tc>
          <w:tcPr>
            <w:tcW w:w="1838" w:type="dxa"/>
          </w:tcPr>
          <w:p w14:paraId="4900B211" w14:textId="77777777" w:rsidR="00E27E84" w:rsidRPr="00441569" w:rsidRDefault="00E27E84" w:rsidP="00E27E84"/>
        </w:tc>
        <w:tc>
          <w:tcPr>
            <w:tcW w:w="7790" w:type="dxa"/>
          </w:tcPr>
          <w:p w14:paraId="3ABC12F0" w14:textId="77777777" w:rsidR="00E27E84" w:rsidRPr="00441569" w:rsidRDefault="00E27E84" w:rsidP="00E27E84"/>
        </w:tc>
      </w:tr>
      <w:tr w:rsidR="00E27E84" w:rsidRPr="00441569" w14:paraId="234FCD5B" w14:textId="77777777" w:rsidTr="00E27E84">
        <w:tc>
          <w:tcPr>
            <w:tcW w:w="1838" w:type="dxa"/>
          </w:tcPr>
          <w:p w14:paraId="1F0635C1" w14:textId="77777777" w:rsidR="00E27E84" w:rsidRPr="00441569" w:rsidRDefault="00E27E84" w:rsidP="00E27E84"/>
        </w:tc>
        <w:tc>
          <w:tcPr>
            <w:tcW w:w="7790" w:type="dxa"/>
          </w:tcPr>
          <w:p w14:paraId="4C48E396" w14:textId="77777777" w:rsidR="00E27E84" w:rsidRPr="00441569" w:rsidRDefault="00E27E84" w:rsidP="00E27E84"/>
        </w:tc>
      </w:tr>
      <w:tr w:rsidR="00E27E84" w:rsidRPr="00441569" w14:paraId="49B211BC" w14:textId="77777777" w:rsidTr="00E27E84">
        <w:tc>
          <w:tcPr>
            <w:tcW w:w="1838" w:type="dxa"/>
          </w:tcPr>
          <w:p w14:paraId="4785EA0F" w14:textId="77777777" w:rsidR="00E27E84" w:rsidRPr="00441569" w:rsidRDefault="00E27E84" w:rsidP="00E27E84"/>
        </w:tc>
        <w:tc>
          <w:tcPr>
            <w:tcW w:w="7790" w:type="dxa"/>
          </w:tcPr>
          <w:p w14:paraId="77711EA8" w14:textId="77777777" w:rsidR="00E27E84" w:rsidRPr="00441569" w:rsidRDefault="00E27E84" w:rsidP="00E27E84"/>
        </w:tc>
      </w:tr>
      <w:tr w:rsidR="00E27E84" w:rsidRPr="00441569" w14:paraId="3C72A19C" w14:textId="77777777" w:rsidTr="00E27E84">
        <w:tc>
          <w:tcPr>
            <w:tcW w:w="1838" w:type="dxa"/>
          </w:tcPr>
          <w:p w14:paraId="4F5F3921" w14:textId="77777777" w:rsidR="00E27E84" w:rsidRPr="00441569" w:rsidRDefault="00E27E84" w:rsidP="00E27E84"/>
        </w:tc>
        <w:tc>
          <w:tcPr>
            <w:tcW w:w="7790" w:type="dxa"/>
          </w:tcPr>
          <w:p w14:paraId="131F8D0B" w14:textId="77777777" w:rsidR="00E27E84" w:rsidRPr="00441569" w:rsidRDefault="00E27E84" w:rsidP="00E27E84"/>
        </w:tc>
      </w:tr>
      <w:tr w:rsidR="00E27E84" w:rsidRPr="00441569" w14:paraId="06CAE8ED" w14:textId="77777777" w:rsidTr="00E27E84">
        <w:tc>
          <w:tcPr>
            <w:tcW w:w="1838" w:type="dxa"/>
          </w:tcPr>
          <w:p w14:paraId="14AEA382" w14:textId="77777777" w:rsidR="00E27E84" w:rsidRPr="00441569" w:rsidRDefault="00E27E84" w:rsidP="00E27E84"/>
        </w:tc>
        <w:tc>
          <w:tcPr>
            <w:tcW w:w="7790" w:type="dxa"/>
          </w:tcPr>
          <w:p w14:paraId="0AC370CC" w14:textId="77777777" w:rsidR="00E27E84" w:rsidRPr="00441569" w:rsidRDefault="00E27E84" w:rsidP="00E27E84"/>
        </w:tc>
      </w:tr>
      <w:tr w:rsidR="00E27E84" w:rsidRPr="00441569" w14:paraId="4D424543" w14:textId="77777777" w:rsidTr="00E27E84">
        <w:tc>
          <w:tcPr>
            <w:tcW w:w="1838" w:type="dxa"/>
          </w:tcPr>
          <w:p w14:paraId="31568305" w14:textId="77777777" w:rsidR="00E27E84" w:rsidRPr="00441569" w:rsidRDefault="00E27E84" w:rsidP="00E27E84"/>
        </w:tc>
        <w:tc>
          <w:tcPr>
            <w:tcW w:w="7790" w:type="dxa"/>
          </w:tcPr>
          <w:p w14:paraId="5EED3620" w14:textId="77777777" w:rsidR="00E27E84" w:rsidRPr="00441569" w:rsidRDefault="00E27E84" w:rsidP="00E27E84"/>
        </w:tc>
      </w:tr>
      <w:tr w:rsidR="00E27E84" w:rsidRPr="00441569" w14:paraId="1B6A09CC" w14:textId="77777777" w:rsidTr="00E27E84">
        <w:tc>
          <w:tcPr>
            <w:tcW w:w="1838" w:type="dxa"/>
          </w:tcPr>
          <w:p w14:paraId="0267FACD" w14:textId="77777777" w:rsidR="00E27E84" w:rsidRPr="00441569" w:rsidRDefault="00E27E84" w:rsidP="00E27E84"/>
        </w:tc>
        <w:tc>
          <w:tcPr>
            <w:tcW w:w="7790" w:type="dxa"/>
          </w:tcPr>
          <w:p w14:paraId="6A0D4DAE" w14:textId="77777777" w:rsidR="00E27E84" w:rsidRPr="00441569" w:rsidRDefault="00E27E84" w:rsidP="00E27E84"/>
        </w:tc>
      </w:tr>
      <w:tr w:rsidR="00E27E84" w:rsidRPr="00441569" w14:paraId="37524F02" w14:textId="77777777" w:rsidTr="00E27E84">
        <w:tc>
          <w:tcPr>
            <w:tcW w:w="1838" w:type="dxa"/>
          </w:tcPr>
          <w:p w14:paraId="4E068BB5" w14:textId="77777777" w:rsidR="00E27E84" w:rsidRPr="00441569" w:rsidRDefault="00E27E84" w:rsidP="00E27E84"/>
        </w:tc>
        <w:tc>
          <w:tcPr>
            <w:tcW w:w="7790" w:type="dxa"/>
          </w:tcPr>
          <w:p w14:paraId="6C2A8C39" w14:textId="77777777" w:rsidR="00E27E84" w:rsidRPr="00441569" w:rsidRDefault="00E27E84" w:rsidP="00E27E84"/>
        </w:tc>
      </w:tr>
      <w:tr w:rsidR="00E27E84" w:rsidRPr="00441569" w14:paraId="6D22559E" w14:textId="77777777" w:rsidTr="00E27E84">
        <w:tc>
          <w:tcPr>
            <w:tcW w:w="1838" w:type="dxa"/>
          </w:tcPr>
          <w:p w14:paraId="6BADD392" w14:textId="77777777" w:rsidR="00E27E84" w:rsidRPr="00441569" w:rsidRDefault="00E27E84" w:rsidP="00E27E84"/>
        </w:tc>
        <w:tc>
          <w:tcPr>
            <w:tcW w:w="7790" w:type="dxa"/>
          </w:tcPr>
          <w:p w14:paraId="069A6BB3" w14:textId="77777777" w:rsidR="00E27E84" w:rsidRPr="00441569" w:rsidRDefault="00E27E84" w:rsidP="00E27E84"/>
        </w:tc>
      </w:tr>
      <w:tr w:rsidR="00E27E84" w:rsidRPr="00441569" w14:paraId="514C53E0" w14:textId="77777777" w:rsidTr="00E27E84">
        <w:tc>
          <w:tcPr>
            <w:tcW w:w="1838" w:type="dxa"/>
          </w:tcPr>
          <w:p w14:paraId="593B72F3" w14:textId="77777777" w:rsidR="00E27E84" w:rsidRPr="00441569" w:rsidRDefault="00E27E84" w:rsidP="00E27E84"/>
        </w:tc>
        <w:tc>
          <w:tcPr>
            <w:tcW w:w="7790" w:type="dxa"/>
          </w:tcPr>
          <w:p w14:paraId="58B5CB7D" w14:textId="77777777" w:rsidR="00E27E84" w:rsidRPr="00441569" w:rsidRDefault="00E27E84" w:rsidP="00E27E84"/>
        </w:tc>
      </w:tr>
      <w:tr w:rsidR="00E27E84" w:rsidRPr="00441569" w14:paraId="6EBF4FD5" w14:textId="77777777" w:rsidTr="00E27E84">
        <w:tc>
          <w:tcPr>
            <w:tcW w:w="1838" w:type="dxa"/>
          </w:tcPr>
          <w:p w14:paraId="783A8D91" w14:textId="77777777" w:rsidR="00E27E84" w:rsidRPr="00441569" w:rsidRDefault="00E27E84" w:rsidP="00E27E84"/>
        </w:tc>
        <w:tc>
          <w:tcPr>
            <w:tcW w:w="7790" w:type="dxa"/>
          </w:tcPr>
          <w:p w14:paraId="7955E1AB" w14:textId="77777777" w:rsidR="00E27E84" w:rsidRPr="00441569" w:rsidRDefault="00E27E84" w:rsidP="00E27E84"/>
        </w:tc>
      </w:tr>
      <w:tr w:rsidR="00E27E84" w:rsidRPr="00441569" w14:paraId="6CDCCB7B" w14:textId="77777777" w:rsidTr="00E27E84">
        <w:tc>
          <w:tcPr>
            <w:tcW w:w="1838" w:type="dxa"/>
          </w:tcPr>
          <w:p w14:paraId="3C66A22E" w14:textId="77777777" w:rsidR="00E27E84" w:rsidRPr="00441569" w:rsidRDefault="00E27E84" w:rsidP="00E27E84"/>
        </w:tc>
        <w:tc>
          <w:tcPr>
            <w:tcW w:w="7790" w:type="dxa"/>
          </w:tcPr>
          <w:p w14:paraId="486885AB" w14:textId="77777777" w:rsidR="00E27E84" w:rsidRPr="00441569" w:rsidRDefault="00E27E84" w:rsidP="00E27E84"/>
        </w:tc>
      </w:tr>
    </w:tbl>
    <w:p w14:paraId="59384116" w14:textId="5E25C288" w:rsidR="00E27E84" w:rsidRPr="00441569" w:rsidRDefault="00E27E84" w:rsidP="00E27E84">
      <w:pPr>
        <w:rPr>
          <w:b/>
          <w:u w:val="single"/>
        </w:rPr>
      </w:pPr>
    </w:p>
    <w:p w14:paraId="69A4B791" w14:textId="77777777" w:rsidR="00E27E84" w:rsidRPr="00441569" w:rsidRDefault="00E27E84" w:rsidP="00E27E84">
      <w:pPr>
        <w:rPr>
          <w:b/>
          <w:u w:val="single"/>
        </w:rPr>
      </w:pPr>
    </w:p>
    <w:p w14:paraId="7CBC352C" w14:textId="77777777" w:rsidR="00E27E84" w:rsidRPr="00441569" w:rsidRDefault="00E27E84" w:rsidP="00E27E84">
      <w:pPr>
        <w:rPr>
          <w:b/>
          <w:u w:val="single"/>
        </w:rPr>
      </w:pPr>
    </w:p>
    <w:p w14:paraId="5B50C854" w14:textId="77777777" w:rsidR="00E27E84" w:rsidRPr="00441569" w:rsidRDefault="00E27E84" w:rsidP="00E27E84">
      <w:pPr>
        <w:numPr>
          <w:ilvl w:val="0"/>
          <w:numId w:val="7"/>
        </w:numPr>
        <w:rPr>
          <w:b/>
        </w:rPr>
      </w:pPr>
      <w:r w:rsidRPr="00441569">
        <w:rPr>
          <w:b/>
        </w:rPr>
        <w:t>RECEPT PÅ HUVUDRÄTTEN INKLUSIVE TILLREDNINGSMETODER</w:t>
      </w:r>
    </w:p>
    <w:p w14:paraId="4522155C" w14:textId="77777777" w:rsidR="00E27E84" w:rsidRPr="00441569" w:rsidRDefault="00E27E84" w:rsidP="00E27E84">
      <w:pPr>
        <w:rPr>
          <w:b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840"/>
        <w:gridCol w:w="1527"/>
        <w:gridCol w:w="447"/>
        <w:gridCol w:w="960"/>
        <w:gridCol w:w="900"/>
        <w:gridCol w:w="1113"/>
        <w:gridCol w:w="207"/>
        <w:gridCol w:w="1130"/>
        <w:gridCol w:w="1160"/>
      </w:tblGrid>
      <w:tr w:rsidR="00E27E84" w:rsidRPr="00441569" w14:paraId="00B5273C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5EC767E5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Tävlingsparets namn: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Datum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Komponentens namn</w:t>
            </w:r>
          </w:p>
        </w:tc>
      </w:tr>
      <w:tr w:rsidR="00E27E84" w:rsidRPr="00441569" w14:paraId="17234904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</w:tr>
      <w:tr w:rsidR="00E27E84" w:rsidRPr="00441569" w14:paraId="006FA60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441569" w:rsidRDefault="00E27E84" w:rsidP="00E27E84">
            <w:pPr>
              <w:rPr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</w:tr>
      <w:tr w:rsidR="00E27E84" w:rsidRPr="00441569" w14:paraId="3CD2D64E" w14:textId="77777777" w:rsidTr="00D3254D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Inköpsvikt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pH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Bruksvikt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RÅVAROR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441569" w:rsidRDefault="00E27E84" w:rsidP="00E27E84">
            <w:pPr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441569" w:rsidRDefault="00E27E84" w:rsidP="00E27E84">
            <w:pPr>
              <w:rPr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441569" w:rsidRDefault="00E27E84" w:rsidP="00E27E84">
            <w:pPr>
              <w:rPr>
                <w:b/>
              </w:rPr>
            </w:pPr>
          </w:p>
        </w:tc>
      </w:tr>
      <w:tr w:rsidR="00E27E84" w:rsidRPr="00441569" w14:paraId="470833C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441569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441569" w:rsidRDefault="00E27E84" w:rsidP="00E27E84"/>
        </w:tc>
      </w:tr>
      <w:tr w:rsidR="00E27E84" w:rsidRPr="00441569" w14:paraId="3DC55189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441569" w:rsidRDefault="00E27E84" w:rsidP="00E27E84"/>
        </w:tc>
      </w:tr>
      <w:tr w:rsidR="00E27E84" w:rsidRPr="00441569" w14:paraId="51E2D9B0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441569" w:rsidRDefault="00E27E84" w:rsidP="00E27E84"/>
        </w:tc>
      </w:tr>
      <w:tr w:rsidR="00E27E84" w:rsidRPr="00441569" w14:paraId="707C766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441569" w:rsidRDefault="00E27E84" w:rsidP="00E27E84"/>
        </w:tc>
      </w:tr>
      <w:tr w:rsidR="00E27E84" w:rsidRPr="00441569" w14:paraId="103A7D5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441569" w:rsidRDefault="00E27E84" w:rsidP="00E27E84"/>
        </w:tc>
      </w:tr>
      <w:tr w:rsidR="00E27E84" w:rsidRPr="00441569" w14:paraId="1A90D62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441569" w:rsidRDefault="00E27E84" w:rsidP="00E27E84"/>
        </w:tc>
      </w:tr>
      <w:tr w:rsidR="00E27E84" w:rsidRPr="00441569" w14:paraId="27C6C05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441569" w:rsidRDefault="00E27E84" w:rsidP="00E27E84"/>
        </w:tc>
      </w:tr>
      <w:tr w:rsidR="00E27E84" w:rsidRPr="00441569" w14:paraId="21D9731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441569" w:rsidRDefault="00E27E84" w:rsidP="00E27E84"/>
        </w:tc>
      </w:tr>
      <w:tr w:rsidR="00E27E84" w:rsidRPr="00441569" w14:paraId="63B245F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441569" w:rsidRDefault="00E27E84" w:rsidP="00E27E84"/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441569" w:rsidRDefault="00E27E84" w:rsidP="00E27E84"/>
        </w:tc>
      </w:tr>
      <w:tr w:rsidR="00E27E84" w:rsidRPr="00441569" w14:paraId="5C76B94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441569" w:rsidRDefault="00E27E84" w:rsidP="00E27E84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441569" w:rsidRDefault="00E27E84" w:rsidP="00E27E84"/>
        </w:tc>
      </w:tr>
      <w:tr w:rsidR="00E27E84" w:rsidRPr="00441569" w14:paraId="4E56B8D3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441569" w:rsidRDefault="00E27E84" w:rsidP="00E27E84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441569" w:rsidRDefault="00E27E84" w:rsidP="00E27E84">
            <w:r w:rsidRPr="00441569"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441569" w:rsidRDefault="00E27E84" w:rsidP="00E27E84"/>
        </w:tc>
      </w:tr>
      <w:tr w:rsidR="00E27E84" w:rsidRPr="00441569" w14:paraId="3EF8748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441569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441569" w:rsidRDefault="00E27E84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441569" w:rsidRDefault="00E27E84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441569" w:rsidRDefault="00E27E84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441569" w:rsidRDefault="00E27E84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441569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441569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441569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441569" w:rsidRDefault="00E27E84" w:rsidP="00E27E84"/>
        </w:tc>
      </w:tr>
      <w:tr w:rsidR="00044669" w:rsidRPr="00441569" w14:paraId="77C59782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441569" w:rsidRDefault="00044669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441569" w:rsidRDefault="00044669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441569" w:rsidRDefault="00044669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441569" w:rsidRDefault="00044669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441569" w:rsidRDefault="00044669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441569" w:rsidRDefault="00044669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441569" w:rsidRDefault="00044669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441569" w:rsidRDefault="00044669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441569" w:rsidRDefault="00044669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441569" w:rsidRDefault="00044669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441569" w:rsidRDefault="00044669" w:rsidP="00E27E84"/>
        </w:tc>
      </w:tr>
      <w:tr w:rsidR="00E27E84" w:rsidRPr="00441569" w14:paraId="0629BB8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441569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441569" w:rsidRDefault="00E27E84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441569" w:rsidRDefault="00E27E84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441569" w:rsidRDefault="00E27E84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441569" w:rsidRDefault="00E27E84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441569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441569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441569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441569" w:rsidRDefault="00E27E84" w:rsidP="00E27E84"/>
        </w:tc>
      </w:tr>
      <w:tr w:rsidR="00E27E84" w:rsidRPr="00441569" w14:paraId="145AEF69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Tillredningsanvisning:</w:t>
            </w:r>
          </w:p>
        </w:tc>
      </w:tr>
      <w:tr w:rsidR="00E27E84" w:rsidRPr="00441569" w14:paraId="1ADD0A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0BA79FC0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29F005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3060E7BD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74576584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0A73A0F5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44A037E1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441569" w:rsidRDefault="00E27E84" w:rsidP="00E27E84"/>
        </w:tc>
      </w:tr>
      <w:tr w:rsidR="00E27E84" w:rsidRPr="00441569" w14:paraId="19A0686E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441569" w:rsidRDefault="00E27E84" w:rsidP="00E27E84"/>
        </w:tc>
      </w:tr>
      <w:tr w:rsidR="00E27E84" w:rsidRPr="00441569" w14:paraId="6E8DA84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441569" w:rsidRDefault="00E27E84" w:rsidP="00E27E84"/>
        </w:tc>
      </w:tr>
      <w:tr w:rsidR="00E27E84" w:rsidRPr="00441569" w14:paraId="4707356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441569" w:rsidRDefault="00E27E84" w:rsidP="00E27E84">
            <w:r w:rsidRPr="00441569">
              <w:t> </w:t>
            </w:r>
          </w:p>
        </w:tc>
      </w:tr>
      <w:tr w:rsidR="00E27E84" w:rsidRPr="00441569" w14:paraId="70D43E93" w14:textId="77777777" w:rsidTr="00D3254D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441569" w:rsidRDefault="00E27E84" w:rsidP="00E27E84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441569" w:rsidRDefault="00E27E84" w:rsidP="00E27E8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441569" w:rsidRDefault="00E27E84" w:rsidP="00E27E84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441569" w:rsidRDefault="00E27E84" w:rsidP="00E27E84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441569" w:rsidRDefault="00E27E84" w:rsidP="00E27E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441569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441569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441569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441569" w:rsidRDefault="00E27E84" w:rsidP="00E27E84"/>
        </w:tc>
      </w:tr>
      <w:tr w:rsidR="00E27E84" w:rsidRPr="00441569" w14:paraId="5AF88BDC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7777777" w:rsidR="00E27E84" w:rsidRPr="00441569" w:rsidRDefault="00E27E84" w:rsidP="00E27E84">
            <w:r w:rsidRPr="00441569">
              <w:t>Inköpsvikt = råvarans vikt vid inköpstillfället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441569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441569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441569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441569" w:rsidRDefault="00E27E84" w:rsidP="00E27E84"/>
        </w:tc>
      </w:tr>
      <w:tr w:rsidR="00E27E84" w:rsidRPr="00441569" w14:paraId="72E728B4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77777777" w:rsidR="00E27E84" w:rsidRPr="00441569" w:rsidRDefault="00E27E84" w:rsidP="00E27E84">
            <w:r w:rsidRPr="00441569">
              <w:t>pH % = hur många procent av inköpsvikten som viktsvinnet utgör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441569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441569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441569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441569" w:rsidRDefault="00E27E84" w:rsidP="00E27E84"/>
        </w:tc>
      </w:tr>
      <w:tr w:rsidR="00E27E84" w:rsidRPr="00441569" w14:paraId="4372534F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77777777" w:rsidR="00E27E84" w:rsidRPr="00441569" w:rsidRDefault="00E27E84" w:rsidP="00E27E84">
            <w:r w:rsidRPr="00441569">
              <w:t>Bruksvikt = råvarans vikt efter att den har blivit rengjord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441569" w:rsidRDefault="00E27E84" w:rsidP="00E27E8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441569" w:rsidRDefault="00E27E84" w:rsidP="00E27E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441569" w:rsidRDefault="00E27E84" w:rsidP="00E27E84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441569" w:rsidRDefault="00E27E84" w:rsidP="00E27E8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441569" w:rsidRDefault="00E27E84" w:rsidP="00E27E84"/>
        </w:tc>
      </w:tr>
    </w:tbl>
    <w:p w14:paraId="6C77CC37" w14:textId="6BA9BDB7" w:rsidR="00E27E84" w:rsidRPr="00441569" w:rsidRDefault="00E27E84" w:rsidP="00E27E84">
      <w:pPr>
        <w:rPr>
          <w:b/>
        </w:rPr>
      </w:pPr>
    </w:p>
    <w:p w14:paraId="69E016BB" w14:textId="54D4EA82" w:rsidR="00E27E84" w:rsidRPr="00441569" w:rsidRDefault="00E27E84" w:rsidP="00E27E84">
      <w:pPr>
        <w:rPr>
          <w:b/>
        </w:rPr>
      </w:pPr>
    </w:p>
    <w:p w14:paraId="0735709F" w14:textId="282E2CC0" w:rsidR="00E27E84" w:rsidRPr="00441569" w:rsidRDefault="00E27E84" w:rsidP="00E27E84">
      <w:pPr>
        <w:rPr>
          <w:b/>
        </w:rPr>
      </w:pPr>
    </w:p>
    <w:p w14:paraId="0E7782F1" w14:textId="19E70C14" w:rsidR="00E27E84" w:rsidRPr="00441569" w:rsidRDefault="00E27E84" w:rsidP="00E27E84">
      <w:pPr>
        <w:rPr>
          <w:b/>
        </w:rPr>
      </w:pPr>
    </w:p>
    <w:p w14:paraId="4FC71B67" w14:textId="24732AD7" w:rsidR="00E27E84" w:rsidRPr="00441569" w:rsidRDefault="00E27E84" w:rsidP="00E27E84">
      <w:pPr>
        <w:rPr>
          <w:b/>
        </w:rPr>
      </w:pPr>
    </w:p>
    <w:p w14:paraId="713F4D93" w14:textId="248FE795" w:rsidR="00E27E84" w:rsidRPr="00441569" w:rsidRDefault="00E27E84" w:rsidP="00E27E84">
      <w:pPr>
        <w:rPr>
          <w:b/>
        </w:rPr>
      </w:pPr>
    </w:p>
    <w:p w14:paraId="3FB3F740" w14:textId="76212DF6" w:rsidR="00E27E84" w:rsidRPr="00441569" w:rsidRDefault="00E27E84" w:rsidP="00E27E84">
      <w:pPr>
        <w:rPr>
          <w:b/>
        </w:rPr>
      </w:pPr>
    </w:p>
    <w:p w14:paraId="71ED1CCB" w14:textId="30767D46" w:rsidR="00E27E84" w:rsidRPr="00441569" w:rsidRDefault="00E27E84" w:rsidP="00E27E84">
      <w:pPr>
        <w:rPr>
          <w:b/>
        </w:rPr>
      </w:pPr>
    </w:p>
    <w:p w14:paraId="4CB0C510" w14:textId="3484E076" w:rsidR="00E27E84" w:rsidRPr="00441569" w:rsidRDefault="00E27E84" w:rsidP="00E27E84">
      <w:pPr>
        <w:rPr>
          <w:b/>
        </w:rPr>
      </w:pPr>
    </w:p>
    <w:p w14:paraId="68A3ED0D" w14:textId="73C9F1EC" w:rsidR="00E27E84" w:rsidRPr="00441569" w:rsidRDefault="00E27E84" w:rsidP="00E27E84">
      <w:pPr>
        <w:rPr>
          <w:b/>
        </w:rPr>
      </w:pPr>
    </w:p>
    <w:p w14:paraId="2552E1A6" w14:textId="77A75AF8" w:rsidR="00E27E84" w:rsidRPr="00441569" w:rsidRDefault="00E27E84" w:rsidP="00E27E84">
      <w:pPr>
        <w:rPr>
          <w:b/>
        </w:rPr>
      </w:pPr>
    </w:p>
    <w:p w14:paraId="6A59C8BD" w14:textId="1176E330" w:rsidR="00E27E84" w:rsidRPr="00441569" w:rsidRDefault="00E27E84" w:rsidP="00E27E84">
      <w:pPr>
        <w:rPr>
          <w:b/>
        </w:rPr>
      </w:pPr>
    </w:p>
    <w:p w14:paraId="18F66AD4" w14:textId="406CF7F2" w:rsidR="00E27E84" w:rsidRPr="00441569" w:rsidRDefault="00E27E84" w:rsidP="00E27E84">
      <w:pPr>
        <w:rPr>
          <w:b/>
        </w:rPr>
      </w:pPr>
    </w:p>
    <w:p w14:paraId="2F70C9D8" w14:textId="14FC2F86" w:rsidR="00E27E84" w:rsidRPr="00441569" w:rsidRDefault="00E27E84" w:rsidP="00E27E84">
      <w:pPr>
        <w:rPr>
          <w:b/>
        </w:rPr>
      </w:pPr>
    </w:p>
    <w:p w14:paraId="29B7E92B" w14:textId="0F78E706" w:rsidR="00E27E84" w:rsidRPr="00441569" w:rsidRDefault="00E27E84" w:rsidP="00E27E84">
      <w:pPr>
        <w:rPr>
          <w:b/>
        </w:rPr>
      </w:pPr>
    </w:p>
    <w:p w14:paraId="2C4380D6" w14:textId="34B2594D" w:rsidR="00E27E84" w:rsidRPr="00441569" w:rsidRDefault="00E27E84" w:rsidP="00E27E84">
      <w:pPr>
        <w:rPr>
          <w:b/>
        </w:rPr>
      </w:pPr>
    </w:p>
    <w:p w14:paraId="3918A45B" w14:textId="0166188B" w:rsidR="00E27E84" w:rsidRPr="00441569" w:rsidRDefault="00E27E84" w:rsidP="00E27E84">
      <w:pPr>
        <w:rPr>
          <w:b/>
        </w:rPr>
      </w:pPr>
    </w:p>
    <w:p w14:paraId="44C84C09" w14:textId="5319D04F" w:rsidR="00E27E84" w:rsidRPr="00441569" w:rsidRDefault="00E27E84" w:rsidP="00E27E84">
      <w:pPr>
        <w:rPr>
          <w:b/>
        </w:rPr>
      </w:pPr>
    </w:p>
    <w:p w14:paraId="2059403E" w14:textId="1B024053" w:rsidR="00E27E84" w:rsidRPr="00441569" w:rsidRDefault="00E27E84" w:rsidP="00E27E84">
      <w:pPr>
        <w:rPr>
          <w:b/>
        </w:rPr>
      </w:pPr>
    </w:p>
    <w:p w14:paraId="406A73AA" w14:textId="4EE40D7C" w:rsidR="00E27E84" w:rsidRPr="00441569" w:rsidRDefault="00E27E84" w:rsidP="00E27E84">
      <w:pPr>
        <w:rPr>
          <w:b/>
        </w:rPr>
      </w:pPr>
    </w:p>
    <w:p w14:paraId="1DE627E3" w14:textId="21950124" w:rsidR="00E27E84" w:rsidRPr="00441569" w:rsidRDefault="00E27E84" w:rsidP="00E27E84">
      <w:pPr>
        <w:rPr>
          <w:b/>
        </w:rPr>
      </w:pPr>
    </w:p>
    <w:p w14:paraId="6C59751A" w14:textId="3EEE5B09" w:rsidR="00E27E84" w:rsidRPr="00441569" w:rsidRDefault="00E27E84" w:rsidP="00E27E84">
      <w:pPr>
        <w:rPr>
          <w:b/>
        </w:rPr>
      </w:pPr>
    </w:p>
    <w:p w14:paraId="59273405" w14:textId="50039628" w:rsidR="00E27E84" w:rsidRPr="00441569" w:rsidRDefault="00E27E84" w:rsidP="00E27E84">
      <w:pPr>
        <w:rPr>
          <w:b/>
        </w:rPr>
      </w:pPr>
    </w:p>
    <w:p w14:paraId="34A45D6A" w14:textId="20A08007" w:rsidR="00E27E84" w:rsidRPr="00441569" w:rsidRDefault="00E27E84" w:rsidP="00E27E84">
      <w:pPr>
        <w:rPr>
          <w:b/>
        </w:rPr>
      </w:pPr>
    </w:p>
    <w:p w14:paraId="485C6230" w14:textId="1B2F9685" w:rsidR="00E27E84" w:rsidRPr="00441569" w:rsidRDefault="00E27E84" w:rsidP="00E27E84">
      <w:pPr>
        <w:rPr>
          <w:b/>
        </w:rPr>
      </w:pPr>
    </w:p>
    <w:p w14:paraId="0BAE1FF2" w14:textId="320C4029" w:rsidR="00E27E84" w:rsidRPr="00441569" w:rsidRDefault="00E27E84" w:rsidP="00E27E84">
      <w:pPr>
        <w:rPr>
          <w:b/>
        </w:rPr>
      </w:pPr>
    </w:p>
    <w:p w14:paraId="1B06360B" w14:textId="585412F8" w:rsidR="00E27E84" w:rsidRPr="00441569" w:rsidRDefault="00E27E84" w:rsidP="00E27E84">
      <w:pPr>
        <w:rPr>
          <w:b/>
        </w:rPr>
      </w:pPr>
    </w:p>
    <w:p w14:paraId="2C689F2B" w14:textId="44AEFDC0" w:rsidR="00E27E84" w:rsidRPr="00441569" w:rsidRDefault="00E27E84" w:rsidP="00E27E84">
      <w:pPr>
        <w:rPr>
          <w:b/>
        </w:rPr>
      </w:pPr>
    </w:p>
    <w:p w14:paraId="08499362" w14:textId="09A7C7E8" w:rsidR="00E27E84" w:rsidRPr="00441569" w:rsidRDefault="00E27E84" w:rsidP="00E27E84">
      <w:pPr>
        <w:rPr>
          <w:b/>
        </w:rPr>
      </w:pPr>
    </w:p>
    <w:p w14:paraId="04ACD6B1" w14:textId="75B4FBBF" w:rsidR="00E27E84" w:rsidRPr="00441569" w:rsidRDefault="00E27E84" w:rsidP="00E27E84">
      <w:pPr>
        <w:rPr>
          <w:b/>
        </w:rPr>
      </w:pPr>
    </w:p>
    <w:p w14:paraId="3B2AB81C" w14:textId="70E5EF66" w:rsidR="00E27E84" w:rsidRPr="00441569" w:rsidRDefault="00E27E84" w:rsidP="00E27E84">
      <w:pPr>
        <w:rPr>
          <w:b/>
        </w:rPr>
      </w:pPr>
    </w:p>
    <w:p w14:paraId="401E051B" w14:textId="5AB6A9C2" w:rsidR="00E27E84" w:rsidRPr="00441569" w:rsidRDefault="00E27E84" w:rsidP="00E27E84">
      <w:pPr>
        <w:rPr>
          <w:b/>
        </w:rPr>
      </w:pPr>
    </w:p>
    <w:p w14:paraId="144AADC4" w14:textId="77777777" w:rsidR="00476E66" w:rsidRPr="00441569" w:rsidRDefault="00476E66" w:rsidP="00476E66">
      <w:pPr>
        <w:rPr>
          <w:b/>
        </w:rPr>
      </w:pPr>
    </w:p>
    <w:p w14:paraId="2BAA85A6" w14:textId="77777777" w:rsidR="00D3254D" w:rsidRPr="00441569" w:rsidRDefault="00D3254D" w:rsidP="00476E66">
      <w:pPr>
        <w:rPr>
          <w:b/>
        </w:rPr>
      </w:pPr>
    </w:p>
    <w:p w14:paraId="74EFF03B" w14:textId="77777777" w:rsidR="00D3254D" w:rsidRPr="00441569" w:rsidRDefault="00D3254D" w:rsidP="00476E66">
      <w:pPr>
        <w:rPr>
          <w:b/>
        </w:rPr>
      </w:pPr>
    </w:p>
    <w:p w14:paraId="306D19C2" w14:textId="77777777" w:rsidR="00D3254D" w:rsidRPr="00441569" w:rsidRDefault="00D3254D" w:rsidP="00476E66">
      <w:pPr>
        <w:rPr>
          <w:b/>
        </w:rPr>
      </w:pPr>
    </w:p>
    <w:p w14:paraId="6A6AF2BE" w14:textId="77777777" w:rsidR="00D3254D" w:rsidRPr="00441569" w:rsidRDefault="00D3254D" w:rsidP="00476E66">
      <w:pPr>
        <w:rPr>
          <w:b/>
        </w:rPr>
      </w:pPr>
    </w:p>
    <w:p w14:paraId="2F03F92B" w14:textId="77777777" w:rsidR="00D3254D" w:rsidRPr="00441569" w:rsidRDefault="00D3254D" w:rsidP="00476E66">
      <w:pPr>
        <w:rPr>
          <w:b/>
        </w:rPr>
      </w:pPr>
    </w:p>
    <w:p w14:paraId="6EBD5A75" w14:textId="77777777" w:rsidR="00D3254D" w:rsidRPr="00441569" w:rsidRDefault="00D3254D" w:rsidP="00476E66">
      <w:pPr>
        <w:rPr>
          <w:b/>
        </w:rPr>
      </w:pPr>
    </w:p>
    <w:p w14:paraId="6133E76F" w14:textId="77777777" w:rsidR="00D3254D" w:rsidRPr="00441569" w:rsidRDefault="00D3254D" w:rsidP="00476E66">
      <w:pPr>
        <w:rPr>
          <w:b/>
        </w:rPr>
      </w:pPr>
    </w:p>
    <w:p w14:paraId="5353F2B8" w14:textId="77777777" w:rsidR="00D3254D" w:rsidRPr="00441569" w:rsidRDefault="00D3254D" w:rsidP="00476E66">
      <w:pPr>
        <w:rPr>
          <w:b/>
        </w:rPr>
      </w:pPr>
    </w:p>
    <w:p w14:paraId="6F9370AC" w14:textId="77777777" w:rsidR="00D3254D" w:rsidRPr="00441569" w:rsidRDefault="00D3254D" w:rsidP="00476E66">
      <w:pPr>
        <w:rPr>
          <w:b/>
        </w:rPr>
      </w:pPr>
    </w:p>
    <w:p w14:paraId="3BA72B9F" w14:textId="77777777" w:rsidR="00D3254D" w:rsidRPr="00441569" w:rsidRDefault="00D3254D" w:rsidP="00476E66">
      <w:pPr>
        <w:rPr>
          <w:b/>
        </w:rPr>
      </w:pPr>
    </w:p>
    <w:p w14:paraId="3B89CB22" w14:textId="77777777" w:rsidR="00D3254D" w:rsidRPr="00441569" w:rsidRDefault="00D3254D" w:rsidP="00476E66">
      <w:pPr>
        <w:rPr>
          <w:b/>
        </w:rPr>
      </w:pPr>
    </w:p>
    <w:p w14:paraId="4AE251CA" w14:textId="1741348D" w:rsidR="00E27E84" w:rsidRPr="00441569" w:rsidRDefault="00E27E84" w:rsidP="00476E66">
      <w:pPr>
        <w:rPr>
          <w:b/>
        </w:rPr>
      </w:pPr>
      <w:r w:rsidRPr="00441569">
        <w:rPr>
          <w:b/>
        </w:rPr>
        <w:t xml:space="preserve">BESTÄLLNINGSLISTA FÖR RÅVARORNA </w:t>
      </w:r>
    </w:p>
    <w:p w14:paraId="67689D4E" w14:textId="33AF9946" w:rsidR="00E27E84" w:rsidRPr="00441569" w:rsidRDefault="00E27E84" w:rsidP="00E27E84">
      <w:pPr>
        <w:rPr>
          <w:u w:val="single"/>
        </w:rPr>
      </w:pPr>
      <w:r w:rsidRPr="00441569">
        <w:rPr>
          <w:u w:val="single"/>
        </w:rPr>
        <w:t>Råvarornas beställningsbotten inför semifinalen i Mästare2020</w:t>
      </w:r>
    </w:p>
    <w:p w14:paraId="33679AE5" w14:textId="60B3B5FF" w:rsidR="00E27E84" w:rsidRPr="00441569" w:rsidRDefault="00476E66" w:rsidP="00E27E84">
      <w:pPr>
        <w:rPr>
          <w:b/>
          <w:u w:val="single"/>
        </w:rPr>
      </w:pPr>
      <w:r w:rsidRPr="00441569">
        <w:t>Tävlingsparets namn:</w:t>
      </w:r>
    </w:p>
    <w:p w14:paraId="29971B6F" w14:textId="53973D56" w:rsidR="00476E66" w:rsidRPr="00441569" w:rsidRDefault="00476E66" w:rsidP="00E27E84"/>
    <w:tbl>
      <w:tblPr>
        <w:tblpPr w:leftFromText="141" w:rightFromText="141" w:vertAnchor="text" w:horzAnchor="margin" w:tblpY="-28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1048"/>
        <w:gridCol w:w="1048"/>
        <w:gridCol w:w="2822"/>
        <w:gridCol w:w="1134"/>
      </w:tblGrid>
      <w:tr w:rsidR="00E27E84" w:rsidRPr="00441569" w14:paraId="17FA614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85C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lastRenderedPageBreak/>
              <w:t>Obligatoriska råvaror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3872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D2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74B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Mjölkprodukter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9F5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kg</w:t>
            </w:r>
          </w:p>
        </w:tc>
      </w:tr>
      <w:tr w:rsidR="00E27E84" w:rsidRPr="00441569" w14:paraId="383C6261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DD5A" w14:textId="28CDCCCC" w:rsidR="00E27E84" w:rsidRPr="00441569" w:rsidRDefault="00476E66" w:rsidP="00E27E84">
            <w:r w:rsidRPr="00441569">
              <w:t>Förrättsfat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B4BE" w14:textId="23C835E5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7F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33D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DE71" w14:textId="77777777" w:rsidR="00E27E84" w:rsidRPr="00441569" w:rsidRDefault="00E27E84" w:rsidP="00E27E84"/>
        </w:tc>
      </w:tr>
      <w:tr w:rsidR="00E27E84" w:rsidRPr="00441569" w14:paraId="4C56631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9141" w14:textId="77777777" w:rsidR="00476E66" w:rsidRPr="00441569" w:rsidRDefault="00476E66" w:rsidP="00476E66">
            <w:r w:rsidRPr="00441569">
              <w:t>Strömmingsfilé</w:t>
            </w:r>
            <w:r w:rsidRPr="00441569">
              <w:tab/>
              <w:t>2 kg</w:t>
            </w:r>
          </w:p>
          <w:p w14:paraId="6D3133D1" w14:textId="77777777" w:rsidR="00476E66" w:rsidRPr="00441569" w:rsidRDefault="00476E66" w:rsidP="00476E66">
            <w:r w:rsidRPr="00441569">
              <w:t>Fänkål</w:t>
            </w:r>
            <w:r w:rsidRPr="00441569">
              <w:tab/>
              <w:t>1,5 kg</w:t>
            </w:r>
          </w:p>
          <w:p w14:paraId="139DC487" w14:textId="77777777" w:rsidR="00476E66" w:rsidRPr="00441569" w:rsidRDefault="00476E66" w:rsidP="00476E66">
            <w:r w:rsidRPr="00441569">
              <w:t>Färsk spenat 0,500 kg</w:t>
            </w:r>
          </w:p>
          <w:p w14:paraId="7F96E818" w14:textId="0472EA4B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DE26" w14:textId="7A3675E3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45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D3F5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3C7D" w14:textId="77777777" w:rsidR="00E27E84" w:rsidRPr="00441569" w:rsidRDefault="00E27E84" w:rsidP="00E27E84"/>
        </w:tc>
      </w:tr>
      <w:tr w:rsidR="00476E66" w:rsidRPr="00441569" w14:paraId="29982DA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9E06" w14:textId="776A73FD" w:rsidR="00476E66" w:rsidRPr="00441569" w:rsidRDefault="00476E66" w:rsidP="00476E66">
            <w:r w:rsidRPr="00441569">
              <w:t>Huvudrätt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65826" w14:textId="77777777" w:rsidR="00476E66" w:rsidRPr="00441569" w:rsidRDefault="00476E66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68F9" w14:textId="77777777" w:rsidR="00476E66" w:rsidRPr="00441569" w:rsidRDefault="00476E66" w:rsidP="00E27E84"/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D0A7" w14:textId="77777777" w:rsidR="00476E66" w:rsidRPr="00441569" w:rsidRDefault="00476E66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7959" w14:textId="77777777" w:rsidR="00476E66" w:rsidRPr="00441569" w:rsidRDefault="00476E66" w:rsidP="00E27E84"/>
        </w:tc>
      </w:tr>
      <w:tr w:rsidR="00E27E84" w:rsidRPr="00441569" w14:paraId="5A8D4B5B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E22" w14:textId="5C6B1E43" w:rsidR="00476E66" w:rsidRPr="00441569" w:rsidRDefault="00476E66" w:rsidP="00476E66">
            <w:r w:rsidRPr="00441569">
              <w:t>Nötlever, hel</w:t>
            </w:r>
          </w:p>
          <w:p w14:paraId="30BEA4FA" w14:textId="0152FFA9" w:rsidR="00476E66" w:rsidRPr="00441569" w:rsidRDefault="00476E66" w:rsidP="00476E66">
            <w:r w:rsidRPr="00441569">
              <w:t>Trattkantarell (konserv) 0,360 kg</w:t>
            </w:r>
          </w:p>
          <w:p w14:paraId="292582B1" w14:textId="74375B85" w:rsidR="00E27E84" w:rsidRPr="00441569" w:rsidRDefault="00476E66" w:rsidP="00E27E84">
            <w:r w:rsidRPr="00441569">
              <w:t>Mandelpotatis 0,500 kg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7F65" w14:textId="6283C55D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6EB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7C2D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85EA" w14:textId="77777777" w:rsidR="00E27E84" w:rsidRPr="00441569" w:rsidRDefault="00E27E84" w:rsidP="00E27E84"/>
        </w:tc>
      </w:tr>
      <w:tr w:rsidR="00E27E84" w:rsidRPr="00441569" w14:paraId="4DC2907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CABB" w14:textId="3F6B1742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E5E9F" w14:textId="33ACB43F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C8D0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9F3D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D288" w14:textId="77777777" w:rsidR="00E27E84" w:rsidRPr="00441569" w:rsidRDefault="00E27E84" w:rsidP="00E27E84"/>
        </w:tc>
      </w:tr>
      <w:tr w:rsidR="00E27E84" w:rsidRPr="00441569" w14:paraId="5BF8D291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C029" w14:textId="4DDD8F21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1B9F0" w14:textId="66242066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0C40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A17A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C84C" w14:textId="77777777" w:rsidR="00E27E84" w:rsidRPr="00441569" w:rsidRDefault="00E27E84" w:rsidP="00E27E84"/>
        </w:tc>
      </w:tr>
      <w:tr w:rsidR="00E27E84" w:rsidRPr="00441569" w14:paraId="152D09C2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DF09" w14:textId="26042F05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5EB9" w14:textId="7212D9DB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BD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C579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61F1" w14:textId="77777777" w:rsidR="00E27E84" w:rsidRPr="00441569" w:rsidRDefault="00E27E84" w:rsidP="00E27E84"/>
        </w:tc>
      </w:tr>
      <w:tr w:rsidR="00E27E84" w:rsidRPr="00441569" w14:paraId="4EA34E33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B9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79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E2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9F60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2FD1" w14:textId="77777777" w:rsidR="00E27E84" w:rsidRPr="00441569" w:rsidRDefault="00E27E84" w:rsidP="00E27E84"/>
        </w:tc>
      </w:tr>
      <w:tr w:rsidR="00E27E84" w:rsidRPr="00441569" w14:paraId="2FD9BCE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C3B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Rotfrukter/Grönsaker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BE3D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F3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B6E0" w14:textId="77777777" w:rsidR="00E27E84" w:rsidRPr="00441569" w:rsidRDefault="00E27E84" w:rsidP="00E27E84">
            <w:pPr>
              <w:rPr>
                <w:b/>
              </w:rPr>
            </w:pPr>
            <w:proofErr w:type="spellStart"/>
            <w:r w:rsidRPr="00441569">
              <w:rPr>
                <w:b/>
              </w:rPr>
              <w:t>Torrvaror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9700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kg</w:t>
            </w:r>
          </w:p>
        </w:tc>
      </w:tr>
      <w:tr w:rsidR="00E27E84" w:rsidRPr="00441569" w14:paraId="6F7871E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DFCF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F0E0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1B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4F14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7DF2" w14:textId="77777777" w:rsidR="00E27E84" w:rsidRPr="00441569" w:rsidRDefault="00E27E84" w:rsidP="00E27E84"/>
        </w:tc>
      </w:tr>
      <w:tr w:rsidR="00E27E84" w:rsidRPr="00441569" w14:paraId="251DA65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4FBC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D9C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D1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F88E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3394" w14:textId="77777777" w:rsidR="00E27E84" w:rsidRPr="00441569" w:rsidRDefault="00E27E84" w:rsidP="00E27E84"/>
        </w:tc>
      </w:tr>
      <w:tr w:rsidR="00E27E84" w:rsidRPr="00441569" w14:paraId="596576C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D8FB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12E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D0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7F4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7BA0" w14:textId="77777777" w:rsidR="00E27E84" w:rsidRPr="00441569" w:rsidRDefault="00E27E84" w:rsidP="00E27E84"/>
        </w:tc>
      </w:tr>
      <w:tr w:rsidR="00E27E84" w:rsidRPr="00441569" w14:paraId="6142293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847C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4FA1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15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7A34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FDEC" w14:textId="77777777" w:rsidR="00E27E84" w:rsidRPr="00441569" w:rsidRDefault="00E27E84" w:rsidP="00E27E84"/>
        </w:tc>
      </w:tr>
      <w:tr w:rsidR="00E27E84" w:rsidRPr="00441569" w14:paraId="4070F85D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0A34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38B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DCB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CB25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1F55" w14:textId="77777777" w:rsidR="00E27E84" w:rsidRPr="00441569" w:rsidRDefault="00E27E84" w:rsidP="00E27E84"/>
        </w:tc>
      </w:tr>
      <w:tr w:rsidR="00E27E84" w:rsidRPr="00441569" w14:paraId="76C33446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E49F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839F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F21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BEA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68F4" w14:textId="77777777" w:rsidR="00E27E84" w:rsidRPr="00441569" w:rsidRDefault="00E27E84" w:rsidP="00E27E84"/>
        </w:tc>
      </w:tr>
      <w:tr w:rsidR="00E27E84" w:rsidRPr="00441569" w14:paraId="330198B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6741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EBF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49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06C1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EB0A" w14:textId="77777777" w:rsidR="00E27E84" w:rsidRPr="00441569" w:rsidRDefault="00E27E84" w:rsidP="00E27E84"/>
        </w:tc>
      </w:tr>
      <w:tr w:rsidR="00E27E84" w:rsidRPr="00441569" w14:paraId="78D192DE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0276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573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7F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E409" w14:textId="77777777" w:rsidR="00E27E84" w:rsidRPr="00441569" w:rsidRDefault="00E27E84" w:rsidP="00E27E84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DFB3" w14:textId="77777777" w:rsidR="00E27E84" w:rsidRPr="00441569" w:rsidRDefault="00E27E84" w:rsidP="00E27E84">
            <w:pPr>
              <w:rPr>
                <w:b/>
                <w:bCs/>
              </w:rPr>
            </w:pPr>
          </w:p>
        </w:tc>
      </w:tr>
      <w:tr w:rsidR="00E27E84" w:rsidRPr="00441569" w14:paraId="13C9F086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3B5F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7491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C5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0B08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F8F1" w14:textId="77777777" w:rsidR="00E27E84" w:rsidRPr="00441569" w:rsidRDefault="00E27E84" w:rsidP="00E27E84"/>
        </w:tc>
      </w:tr>
      <w:tr w:rsidR="00E27E84" w:rsidRPr="00441569" w14:paraId="641101A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F648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0B71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50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7F50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0E21" w14:textId="77777777" w:rsidR="00E27E84" w:rsidRPr="00441569" w:rsidRDefault="00E27E84" w:rsidP="00E27E84"/>
        </w:tc>
      </w:tr>
      <w:tr w:rsidR="00E27E84" w:rsidRPr="00441569" w14:paraId="4824F80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FCB8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12BD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B1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4458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9D4A" w14:textId="77777777" w:rsidR="00E27E84" w:rsidRPr="00441569" w:rsidRDefault="00E27E84" w:rsidP="00E27E84"/>
        </w:tc>
      </w:tr>
      <w:tr w:rsidR="00E27E84" w:rsidRPr="00441569" w14:paraId="5C9577C2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E2DA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B0A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F8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443F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FE6E" w14:textId="77777777" w:rsidR="00E27E84" w:rsidRPr="00441569" w:rsidRDefault="00E27E84" w:rsidP="00E27E84"/>
        </w:tc>
      </w:tr>
      <w:tr w:rsidR="00E27E84" w:rsidRPr="00441569" w14:paraId="46B85B75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375A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5B6E" w14:textId="77777777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3572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2FE1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9FEF" w14:textId="77777777" w:rsidR="00E27E84" w:rsidRPr="00441569" w:rsidRDefault="00E27E84" w:rsidP="00E27E84"/>
        </w:tc>
      </w:tr>
      <w:tr w:rsidR="00E27E84" w:rsidRPr="00441569" w14:paraId="77D5E23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3D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5E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EA7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CDE5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B0FE" w14:textId="77777777" w:rsidR="00E27E84" w:rsidRPr="00441569" w:rsidRDefault="00E27E84" w:rsidP="00E27E84"/>
        </w:tc>
      </w:tr>
      <w:tr w:rsidR="00E27E84" w:rsidRPr="00441569" w14:paraId="0800A480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E3D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Frukter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E2FD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BCE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B02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Övriga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0828" w14:textId="77777777" w:rsidR="00E27E84" w:rsidRPr="00441569" w:rsidRDefault="00E27E84" w:rsidP="00E27E84">
            <w:pPr>
              <w:rPr>
                <w:b/>
                <w:bCs/>
              </w:rPr>
            </w:pPr>
            <w:r w:rsidRPr="00441569">
              <w:rPr>
                <w:b/>
                <w:bCs/>
              </w:rPr>
              <w:t>kg</w:t>
            </w:r>
          </w:p>
        </w:tc>
      </w:tr>
      <w:tr w:rsidR="00E27E84" w:rsidRPr="00441569" w14:paraId="5B66C837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7E4C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DB2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A07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9FFD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97C1" w14:textId="77777777" w:rsidR="00E27E84" w:rsidRPr="00441569" w:rsidRDefault="00E27E84" w:rsidP="00E27E84"/>
        </w:tc>
      </w:tr>
      <w:tr w:rsidR="00E27E84" w:rsidRPr="00441569" w14:paraId="2F88FDC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BEA0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AF07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48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0789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D11C" w14:textId="77777777" w:rsidR="00E27E84" w:rsidRPr="00441569" w:rsidRDefault="00E27E84" w:rsidP="00E27E84"/>
        </w:tc>
      </w:tr>
      <w:tr w:rsidR="00E27E84" w:rsidRPr="00441569" w14:paraId="6AAB165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B190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A01B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78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F6F8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422A" w14:textId="77777777" w:rsidR="00E27E84" w:rsidRPr="00441569" w:rsidRDefault="00E27E84" w:rsidP="00E27E84"/>
        </w:tc>
      </w:tr>
      <w:tr w:rsidR="00E27E84" w:rsidRPr="00441569" w14:paraId="734E8F9D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82E3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074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75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52EF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8719" w14:textId="77777777" w:rsidR="00E27E84" w:rsidRPr="00441569" w:rsidRDefault="00E27E84" w:rsidP="00E27E84"/>
        </w:tc>
      </w:tr>
      <w:tr w:rsidR="00E27E84" w:rsidRPr="00441569" w14:paraId="48F637CE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6975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Örter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64E1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82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8343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830D" w14:textId="77777777" w:rsidR="00E27E84" w:rsidRPr="00441569" w:rsidRDefault="00E27E84" w:rsidP="00E27E84"/>
        </w:tc>
      </w:tr>
      <w:tr w:rsidR="00E27E84" w:rsidRPr="00441569" w14:paraId="2F416742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883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78CB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700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37C4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3FF4" w14:textId="77777777" w:rsidR="00E27E84" w:rsidRPr="00441569" w:rsidRDefault="00E27E84" w:rsidP="00E27E84"/>
        </w:tc>
      </w:tr>
      <w:tr w:rsidR="00E27E84" w:rsidRPr="00441569" w14:paraId="4FEFA1B4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0CF0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5BB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6CB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83FE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96D8" w14:textId="77777777" w:rsidR="00E27E84" w:rsidRPr="00441569" w:rsidRDefault="00E27E84" w:rsidP="00E27E84"/>
        </w:tc>
      </w:tr>
      <w:tr w:rsidR="00E27E84" w:rsidRPr="00441569" w14:paraId="321C9B7C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49F0" w14:textId="77777777" w:rsidR="00E27E84" w:rsidRPr="00441569" w:rsidRDefault="00E27E84" w:rsidP="00E27E84">
            <w:pPr>
              <w:rPr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043F8" w14:textId="77777777" w:rsidR="00E27E84" w:rsidRPr="00441569" w:rsidRDefault="00E27E84" w:rsidP="00E27E84">
            <w:pPr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B6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93B9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E0DF" w14:textId="77777777" w:rsidR="00E27E84" w:rsidRPr="00441569" w:rsidRDefault="00E27E84" w:rsidP="00E27E84"/>
        </w:tc>
      </w:tr>
      <w:tr w:rsidR="00E27E84" w:rsidRPr="00441569" w14:paraId="1AB06E3B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C109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39B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A83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718D" w14:textId="77777777" w:rsidR="00E27E84" w:rsidRPr="00441569" w:rsidRDefault="00E27E84" w:rsidP="00E27E84">
            <w:pPr>
              <w:rPr>
                <w:b/>
              </w:rPr>
            </w:pPr>
            <w:r w:rsidRPr="00441569">
              <w:rPr>
                <w:b/>
              </w:rPr>
              <w:t>Alkohol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FF85" w14:textId="77777777" w:rsidR="00E27E84" w:rsidRPr="00441569" w:rsidRDefault="00E27E84" w:rsidP="00E27E84">
            <w:r w:rsidRPr="00441569">
              <w:t>l.</w:t>
            </w:r>
          </w:p>
        </w:tc>
      </w:tr>
      <w:tr w:rsidR="00E27E84" w:rsidRPr="00441569" w14:paraId="5517CFC8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89E6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42CCB" w14:textId="77777777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6BD8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204D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F3DB" w14:textId="77777777" w:rsidR="00E27E84" w:rsidRPr="00441569" w:rsidRDefault="00E27E84" w:rsidP="00E27E84"/>
        </w:tc>
      </w:tr>
      <w:tr w:rsidR="00E27E84" w:rsidRPr="00441569" w14:paraId="07A7CCDA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007A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E137A" w14:textId="77777777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E9EA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917F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86A9" w14:textId="77777777" w:rsidR="00E27E84" w:rsidRPr="00441569" w:rsidRDefault="00E27E84" w:rsidP="00E27E84"/>
        </w:tc>
      </w:tr>
      <w:tr w:rsidR="00E27E84" w:rsidRPr="00441569" w14:paraId="33F41373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774D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F8FFA" w14:textId="77777777" w:rsidR="00E27E84" w:rsidRPr="00441569" w:rsidRDefault="00E27E84" w:rsidP="00E27E84"/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3CD8" w14:textId="77777777" w:rsidR="00E27E84" w:rsidRPr="00441569" w:rsidRDefault="00E27E84" w:rsidP="00E27E84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E7D6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CD84" w14:textId="77777777" w:rsidR="00E27E84" w:rsidRPr="00441569" w:rsidRDefault="00E27E84" w:rsidP="00E27E84"/>
        </w:tc>
      </w:tr>
      <w:tr w:rsidR="00E27E84" w:rsidRPr="00441569" w14:paraId="25F406EF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C18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EBF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5B1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6943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3A1B" w14:textId="77777777" w:rsidR="00E27E84" w:rsidRPr="00441569" w:rsidRDefault="00E27E84" w:rsidP="00E27E84"/>
        </w:tc>
      </w:tr>
      <w:tr w:rsidR="00E27E84" w:rsidRPr="00441569" w14:paraId="1FA436F8" w14:textId="77777777" w:rsidTr="00E27E84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D299" w14:textId="77777777" w:rsidR="00E27E84" w:rsidRPr="00441569" w:rsidRDefault="00E27E84" w:rsidP="00E27E84"/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EDE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B3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E67F" w14:textId="77777777" w:rsidR="00E27E84" w:rsidRPr="00441569" w:rsidRDefault="00E27E84" w:rsidP="00E27E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299" w14:textId="77777777" w:rsidR="00E27E84" w:rsidRPr="00441569" w:rsidRDefault="00E27E84" w:rsidP="00E27E84"/>
        </w:tc>
      </w:tr>
    </w:tbl>
    <w:p w14:paraId="7F71373D" w14:textId="77777777" w:rsidR="00E27E84" w:rsidRPr="00441569" w:rsidRDefault="00E27E84" w:rsidP="00E27E84">
      <w:pPr>
        <w:rPr>
          <w:b/>
        </w:rPr>
      </w:pPr>
    </w:p>
    <w:p w14:paraId="35611699" w14:textId="273256FC" w:rsidR="00E27E84" w:rsidRPr="00441569" w:rsidRDefault="00044669" w:rsidP="00E27E84">
      <w:pPr>
        <w:numPr>
          <w:ilvl w:val="0"/>
          <w:numId w:val="7"/>
        </w:numPr>
        <w:rPr>
          <w:b/>
        </w:rPr>
      </w:pPr>
      <w:r w:rsidRPr="00441569">
        <w:rPr>
          <w:b/>
        </w:rPr>
        <w:t>Huvudrättens komponenter och vikter</w:t>
      </w:r>
    </w:p>
    <w:p w14:paraId="68ACB3BC" w14:textId="77777777" w:rsidR="00E27E84" w:rsidRPr="00441569" w:rsidRDefault="00E27E84" w:rsidP="00E27E84">
      <w:pPr>
        <w:rPr>
          <w:b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29"/>
        <w:gridCol w:w="4800"/>
        <w:gridCol w:w="960"/>
      </w:tblGrid>
      <w:tr w:rsidR="00E27E84" w:rsidRPr="00441569" w14:paraId="6F14EB57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06D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C79" w14:textId="77777777" w:rsidR="00E27E84" w:rsidRPr="00441569" w:rsidRDefault="00E27E84" w:rsidP="00E27E84"/>
          <w:p w14:paraId="197386DC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4CA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C13" w14:textId="77777777" w:rsidR="00E27E84" w:rsidRPr="00441569" w:rsidRDefault="00E27E84" w:rsidP="00E27E84"/>
        </w:tc>
      </w:tr>
      <w:tr w:rsidR="00E27E84" w:rsidRPr="00441569" w14:paraId="32143850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712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58B" w14:textId="08A6F00E" w:rsidR="00E27E84" w:rsidRPr="00441569" w:rsidRDefault="00E27E84" w:rsidP="00E27E84">
            <w:r w:rsidRPr="00441569">
              <w:t>Tävlingsparets namn: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4B0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30E" w14:textId="77777777" w:rsidR="00E27E84" w:rsidRPr="00441569" w:rsidRDefault="00E27E84" w:rsidP="00E27E84"/>
        </w:tc>
      </w:tr>
      <w:tr w:rsidR="00E27E84" w:rsidRPr="00441569" w14:paraId="0198FF75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1F0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BF7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C29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B0A" w14:textId="77777777" w:rsidR="00E27E84" w:rsidRPr="00441569" w:rsidRDefault="00E27E84" w:rsidP="00E27E84"/>
        </w:tc>
      </w:tr>
      <w:tr w:rsidR="00E27E84" w:rsidRPr="00441569" w14:paraId="29047E92" w14:textId="77777777" w:rsidTr="000446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E0B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215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F1E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CE5" w14:textId="77777777" w:rsidR="00E27E84" w:rsidRPr="00441569" w:rsidRDefault="00E27E84" w:rsidP="00E27E84"/>
        </w:tc>
      </w:tr>
      <w:tr w:rsidR="00E27E84" w:rsidRPr="00441569" w14:paraId="260E98F9" w14:textId="77777777" w:rsidTr="000446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56A" w14:textId="77777777" w:rsidR="00E27E84" w:rsidRPr="00441569" w:rsidRDefault="00E27E84" w:rsidP="00E27E84"/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3D33" w14:textId="419EE813" w:rsidR="00E27E84" w:rsidRPr="00441569" w:rsidRDefault="00E27E84" w:rsidP="00E27E84">
            <w:pPr>
              <w:rPr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143" w14:textId="77777777" w:rsidR="00E27E84" w:rsidRPr="00441569" w:rsidRDefault="00E27E84" w:rsidP="00E27E84">
            <w:pPr>
              <w:rPr>
                <w:b/>
                <w:bCs/>
                <w:u w:val="single"/>
              </w:rPr>
            </w:pPr>
          </w:p>
        </w:tc>
      </w:tr>
      <w:tr w:rsidR="00E27E84" w:rsidRPr="00441569" w14:paraId="104552DD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5F0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49E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697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D5A1" w14:textId="77777777" w:rsidR="00E27E84" w:rsidRPr="00441569" w:rsidRDefault="00E27E84" w:rsidP="00E27E84"/>
        </w:tc>
      </w:tr>
      <w:tr w:rsidR="00E27E84" w:rsidRPr="00441569" w14:paraId="4E9A8936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5CD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82E" w14:textId="19AF390B" w:rsidR="00E27E84" w:rsidRPr="00441569" w:rsidRDefault="00E27E84" w:rsidP="00E27E84">
            <w:pPr>
              <w:rPr>
                <w:u w:val="single"/>
              </w:rPr>
            </w:pPr>
            <w:r w:rsidRPr="00441569">
              <w:rPr>
                <w:u w:val="single"/>
              </w:rPr>
              <w:t>Huvudrätt (280 g) +/-20 g: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D55" w14:textId="77777777" w:rsidR="00E27E84" w:rsidRPr="00441569" w:rsidRDefault="00E27E84" w:rsidP="00E27E84">
            <w:pPr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9A7" w14:textId="77777777" w:rsidR="00E27E84" w:rsidRPr="00441569" w:rsidRDefault="00E27E84" w:rsidP="00E27E84"/>
        </w:tc>
      </w:tr>
      <w:tr w:rsidR="00E27E84" w:rsidRPr="00441569" w14:paraId="5210F2C0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BE3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331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C77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CDE0" w14:textId="77777777" w:rsidR="00E27E84" w:rsidRPr="00441569" w:rsidRDefault="00E27E84" w:rsidP="00E27E84"/>
        </w:tc>
      </w:tr>
      <w:tr w:rsidR="00E27E84" w:rsidRPr="00441569" w14:paraId="1EBEBDAA" w14:textId="77777777" w:rsidTr="00044669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A8F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5D9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016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60E" w14:textId="77777777" w:rsidR="00E27E84" w:rsidRPr="00441569" w:rsidRDefault="00E27E84" w:rsidP="00E27E84"/>
        </w:tc>
      </w:tr>
      <w:tr w:rsidR="00E27E84" w:rsidRPr="00441569" w14:paraId="5FD23A8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FC9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C15F" w14:textId="77777777" w:rsidR="00E27E84" w:rsidRPr="00441569" w:rsidRDefault="00E27E84" w:rsidP="00E27E84">
            <w:proofErr w:type="gramStart"/>
            <w:r w:rsidRPr="00441569">
              <w:t>Portionsstorlek.(</w:t>
            </w:r>
            <w:proofErr w:type="gramEnd"/>
            <w:r w:rsidRPr="00441569">
              <w:t>kg)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1AB4" w14:textId="77777777" w:rsidR="00E27E84" w:rsidRPr="00441569" w:rsidRDefault="00E27E84" w:rsidP="00E27E84">
            <w:r w:rsidRPr="00441569">
              <w:t>Komponent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FEB" w14:textId="77777777" w:rsidR="00E27E84" w:rsidRPr="00441569" w:rsidRDefault="00E27E84" w:rsidP="00E27E84"/>
        </w:tc>
      </w:tr>
      <w:tr w:rsidR="00E27E84" w:rsidRPr="00441569" w14:paraId="7A9ECDF4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9A6" w14:textId="77777777" w:rsidR="00E27E84" w:rsidRPr="00441569" w:rsidRDefault="00E27E84" w:rsidP="00E27E84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8C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B1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94B" w14:textId="77777777" w:rsidR="00E27E84" w:rsidRPr="00441569" w:rsidRDefault="00E27E84" w:rsidP="00E27E84"/>
        </w:tc>
      </w:tr>
      <w:tr w:rsidR="00E27E84" w:rsidRPr="00441569" w14:paraId="627BE63C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66E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F7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CF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8C6" w14:textId="77777777" w:rsidR="00E27E84" w:rsidRPr="00441569" w:rsidRDefault="00E27E84" w:rsidP="00E27E84"/>
        </w:tc>
      </w:tr>
      <w:tr w:rsidR="00E27E84" w:rsidRPr="00441569" w14:paraId="36EE78D1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1A0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B3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F5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B03A" w14:textId="77777777" w:rsidR="00E27E84" w:rsidRPr="00441569" w:rsidRDefault="00E27E84" w:rsidP="00E27E84"/>
        </w:tc>
      </w:tr>
      <w:tr w:rsidR="00E27E84" w:rsidRPr="00441569" w14:paraId="1577CF9E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8F0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62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0E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5D6" w14:textId="77777777" w:rsidR="00E27E84" w:rsidRPr="00441569" w:rsidRDefault="00E27E84" w:rsidP="00E27E84"/>
        </w:tc>
      </w:tr>
      <w:tr w:rsidR="00E27E84" w:rsidRPr="00441569" w14:paraId="036F5943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0F4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F18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602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711" w14:textId="77777777" w:rsidR="00E27E84" w:rsidRPr="00441569" w:rsidRDefault="00E27E84" w:rsidP="00E27E84"/>
        </w:tc>
      </w:tr>
      <w:tr w:rsidR="00E27E84" w:rsidRPr="00441569" w14:paraId="7B91A56A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9E6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CFD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6FC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98E" w14:textId="77777777" w:rsidR="00E27E84" w:rsidRPr="00441569" w:rsidRDefault="00E27E84" w:rsidP="00E27E84"/>
        </w:tc>
      </w:tr>
      <w:tr w:rsidR="00E27E84" w:rsidRPr="00441569" w14:paraId="40EEE05B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2A1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C59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593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9D0" w14:textId="77777777" w:rsidR="00E27E84" w:rsidRPr="00441569" w:rsidRDefault="00E27E84" w:rsidP="00E27E84"/>
        </w:tc>
      </w:tr>
      <w:tr w:rsidR="00E27E84" w:rsidRPr="00441569" w14:paraId="6D1D8DF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D33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4B5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306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CE7" w14:textId="77777777" w:rsidR="00E27E84" w:rsidRPr="00441569" w:rsidRDefault="00E27E84" w:rsidP="00E27E84"/>
        </w:tc>
      </w:tr>
      <w:tr w:rsidR="00E27E84" w:rsidRPr="00441569" w14:paraId="5E93DA3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9A3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B44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3BA" w14:textId="77777777" w:rsidR="00E27E84" w:rsidRPr="00441569" w:rsidRDefault="00E27E84" w:rsidP="00E27E84">
            <w:r w:rsidRPr="004415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1283" w14:textId="77777777" w:rsidR="00E27E84" w:rsidRPr="00441569" w:rsidRDefault="00E27E84" w:rsidP="00E27E84"/>
        </w:tc>
      </w:tr>
      <w:tr w:rsidR="00E27E84" w:rsidRPr="00441569" w14:paraId="10A8F6D4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940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B55" w14:textId="77777777" w:rsidR="00E27E84" w:rsidRPr="00441569" w:rsidRDefault="00E27E84" w:rsidP="00E27E84">
            <w:r w:rsidRPr="00441569">
              <w:t>Tot.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1C2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398" w14:textId="77777777" w:rsidR="00E27E84" w:rsidRPr="00441569" w:rsidRDefault="00E27E84" w:rsidP="00E27E84"/>
        </w:tc>
      </w:tr>
      <w:tr w:rsidR="00E27E84" w:rsidRPr="00441569" w14:paraId="291B1227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6DE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D0CC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D42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D3A" w14:textId="77777777" w:rsidR="00E27E84" w:rsidRPr="00441569" w:rsidRDefault="00E27E84" w:rsidP="00E27E84"/>
        </w:tc>
      </w:tr>
      <w:tr w:rsidR="00E27E84" w:rsidRPr="00441569" w14:paraId="648D5EE2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1F8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BBA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718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C78" w14:textId="77777777" w:rsidR="00E27E84" w:rsidRPr="00441569" w:rsidRDefault="00E27E84" w:rsidP="00E27E84"/>
        </w:tc>
      </w:tr>
      <w:tr w:rsidR="00E27E84" w:rsidRPr="00441569" w14:paraId="12A9C9F3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565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FBE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3E0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8C7" w14:textId="77777777" w:rsidR="00E27E84" w:rsidRPr="00441569" w:rsidRDefault="00E27E84" w:rsidP="00E27E84"/>
        </w:tc>
      </w:tr>
      <w:tr w:rsidR="00E27E84" w:rsidRPr="00441569" w14:paraId="4C32CC28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6D6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520" w14:textId="593E342F" w:rsidR="00E27E84" w:rsidRPr="00441569" w:rsidRDefault="00E27E84" w:rsidP="00E27E84">
            <w:pPr>
              <w:rPr>
                <w:u w:val="singl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E1C" w14:textId="77777777" w:rsidR="00E27E84" w:rsidRPr="00441569" w:rsidRDefault="00E27E84" w:rsidP="00E27E84">
            <w:pPr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7B5" w14:textId="77777777" w:rsidR="00E27E84" w:rsidRPr="00441569" w:rsidRDefault="00E27E84" w:rsidP="00E27E84"/>
        </w:tc>
      </w:tr>
      <w:tr w:rsidR="00E27E84" w:rsidRPr="00441569" w14:paraId="69F8CBB1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8AE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65C" w14:textId="77777777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0785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9D4" w14:textId="77777777" w:rsidR="00E27E84" w:rsidRPr="00441569" w:rsidRDefault="00E27E84" w:rsidP="00E27E84"/>
        </w:tc>
      </w:tr>
      <w:tr w:rsidR="00E27E84" w:rsidRPr="00441569" w14:paraId="0499F607" w14:textId="77777777" w:rsidTr="00044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214" w14:textId="77777777" w:rsidR="00E27E84" w:rsidRPr="00441569" w:rsidRDefault="00E27E84" w:rsidP="00E27E84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5EA" w14:textId="2BA24A2B" w:rsidR="00E27E84" w:rsidRPr="00441569" w:rsidRDefault="00E27E84" w:rsidP="00E27E84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405" w14:textId="77777777" w:rsidR="00E27E84" w:rsidRPr="00441569" w:rsidRDefault="00E27E84" w:rsidP="00E27E8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EA2" w14:textId="77777777" w:rsidR="00E27E84" w:rsidRPr="00441569" w:rsidRDefault="00E27E84" w:rsidP="00E27E84"/>
        </w:tc>
      </w:tr>
    </w:tbl>
    <w:p w14:paraId="7AA56A70" w14:textId="77777777" w:rsidR="00E27E84" w:rsidRPr="00441569" w:rsidRDefault="00E27E84" w:rsidP="00E27E84"/>
    <w:p w14:paraId="50396B26" w14:textId="45D07A74" w:rsidR="00E27E84" w:rsidRPr="00441569" w:rsidRDefault="00E27E84" w:rsidP="00E27E84"/>
    <w:p w14:paraId="69F69253" w14:textId="77777777" w:rsidR="00E27E84" w:rsidRPr="00441569" w:rsidRDefault="00E27E84" w:rsidP="00E27E84"/>
    <w:p w14:paraId="1812BDB4" w14:textId="2EE46F9B" w:rsidR="00C83F09" w:rsidRPr="00441569" w:rsidRDefault="00C83F09" w:rsidP="00E14B80"/>
    <w:sectPr w:rsidR="00C83F09" w:rsidRPr="00441569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9B9E" w14:textId="77777777" w:rsidR="00DB2E01" w:rsidRDefault="00DB2E01" w:rsidP="006D79C6">
      <w:r>
        <w:separator/>
      </w:r>
    </w:p>
  </w:endnote>
  <w:endnote w:type="continuationSeparator" w:id="0">
    <w:p w14:paraId="03502E34" w14:textId="77777777" w:rsidR="00DB2E01" w:rsidRDefault="00DB2E01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E7B2" w14:textId="77777777" w:rsidR="00DB2E01" w:rsidRDefault="00DB2E01" w:rsidP="006D79C6">
      <w:r>
        <w:separator/>
      </w:r>
    </w:p>
  </w:footnote>
  <w:footnote w:type="continuationSeparator" w:id="0">
    <w:p w14:paraId="7B30B1EC" w14:textId="77777777" w:rsidR="00DB2E01" w:rsidRDefault="00DB2E01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396" w14:textId="77777777" w:rsidR="00AE6983" w:rsidRDefault="00AE698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CB093" wp14:editId="57D4CA6E">
          <wp:simplePos x="0" y="0"/>
          <wp:positionH relativeFrom="margin">
            <wp:posOffset>5666740</wp:posOffset>
          </wp:positionH>
          <wp:positionV relativeFrom="margin">
            <wp:posOffset>-586105</wp:posOffset>
          </wp:positionV>
          <wp:extent cx="871220" cy="140081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0-logo-pysty-pin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25EF2"/>
    <w:rsid w:val="00044669"/>
    <w:rsid w:val="00056014"/>
    <w:rsid w:val="000D5746"/>
    <w:rsid w:val="0012641F"/>
    <w:rsid w:val="00207DFD"/>
    <w:rsid w:val="0027113B"/>
    <w:rsid w:val="002E4737"/>
    <w:rsid w:val="003069E0"/>
    <w:rsid w:val="003A2D99"/>
    <w:rsid w:val="00441569"/>
    <w:rsid w:val="00476E66"/>
    <w:rsid w:val="004D7603"/>
    <w:rsid w:val="006359D8"/>
    <w:rsid w:val="006450EC"/>
    <w:rsid w:val="00667398"/>
    <w:rsid w:val="006C139E"/>
    <w:rsid w:val="006D79C6"/>
    <w:rsid w:val="00743E7B"/>
    <w:rsid w:val="00764FD8"/>
    <w:rsid w:val="007B5ECA"/>
    <w:rsid w:val="008450E2"/>
    <w:rsid w:val="00906911"/>
    <w:rsid w:val="00A55D64"/>
    <w:rsid w:val="00AE6983"/>
    <w:rsid w:val="00C826C7"/>
    <w:rsid w:val="00C83F09"/>
    <w:rsid w:val="00CB7801"/>
    <w:rsid w:val="00D0409D"/>
    <w:rsid w:val="00D3254D"/>
    <w:rsid w:val="00DB2E01"/>
    <w:rsid w:val="00DB58A5"/>
    <w:rsid w:val="00DB5A5D"/>
    <w:rsid w:val="00DB6646"/>
    <w:rsid w:val="00DF04CF"/>
    <w:rsid w:val="00E14B80"/>
    <w:rsid w:val="00E27E84"/>
    <w:rsid w:val="00E460A6"/>
    <w:rsid w:val="00E57B4F"/>
    <w:rsid w:val="00EC6970"/>
    <w:rsid w:val="00F50E4C"/>
    <w:rsid w:val="00FD630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E84"/>
  </w:style>
  <w:style w:type="paragraph" w:styleId="Rubrik1">
    <w:name w:val="heading 1"/>
    <w:basedOn w:val="Normal"/>
    <w:next w:val="Normal"/>
    <w:link w:val="Rubrik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9C6"/>
  </w:style>
  <w:style w:type="paragraph" w:styleId="Sidfot">
    <w:name w:val="footer"/>
    <w:basedOn w:val="Normal"/>
    <w:link w:val="Sidfot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9C6"/>
  </w:style>
  <w:style w:type="paragraph" w:customStyle="1" w:styleId="iwingress">
    <w:name w:val="iw_ingress"/>
    <w:basedOn w:val="Normal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lwebb">
    <w:name w:val="Normal (Web)"/>
    <w:basedOn w:val="Normal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iststycke">
    <w:name w:val="List Paragraph"/>
    <w:basedOn w:val="Normal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nk">
    <w:name w:val="Hyperlink"/>
    <w:basedOn w:val="Standardstycketeckensnitt"/>
    <w:uiPriority w:val="99"/>
    <w:unhideWhenUsed/>
    <w:rsid w:val="00E14B8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97C670C8D274C804D917E3874F610" ma:contentTypeVersion="11" ma:contentTypeDescription="Skapa ett nytt dokument." ma:contentTypeScope="" ma:versionID="a515a3164180d5a7ec48b0edef4e0eab">
  <xsd:schema xmlns:xsd="http://www.w3.org/2001/XMLSchema" xmlns:xs="http://www.w3.org/2001/XMLSchema" xmlns:p="http://schemas.microsoft.com/office/2006/metadata/properties" xmlns:ns3="91920e15-d93c-4529-8c6c-160ae23fdba3" xmlns:ns4="a1ba24b9-4e62-401f-ac00-836f8244d91a" targetNamespace="http://schemas.microsoft.com/office/2006/metadata/properties" ma:root="true" ma:fieldsID="205e93486474acef627d502b88890d0f" ns3:_="" ns4:_="">
    <xsd:import namespace="91920e15-d93c-4529-8c6c-160ae23fdba3"/>
    <xsd:import namespace="a1ba24b9-4e62-401f-ac00-836f8244d9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0e15-d93c-4529-8c6c-160ae23fd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24b9-4e62-401f-ac00-836f8244d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5ECA5-09C3-4500-989E-725364B817C3}">
  <ds:schemaRefs>
    <ds:schemaRef ds:uri="http://purl.org/dc/elements/1.1/"/>
    <ds:schemaRef ds:uri="http://schemas.microsoft.com/office/infopath/2007/PartnerControls"/>
    <ds:schemaRef ds:uri="a1ba24b9-4e62-401f-ac00-836f8244d91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1920e15-d93c-4529-8c6c-160ae23fdb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5F7AA-0EBB-4042-A463-422C625C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20e15-d93c-4529-8c6c-160ae23fdba3"/>
    <ds:schemaRef ds:uri="a1ba24b9-4e62-401f-ac00-836f8244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Svedström-Söderman Johanna</cp:lastModifiedBy>
  <cp:revision>2</cp:revision>
  <dcterms:created xsi:type="dcterms:W3CDTF">2019-12-10T11:33:00Z</dcterms:created>
  <dcterms:modified xsi:type="dcterms:W3CDTF">2019-12-10T11:33:00Z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0x01010020397C670C8D274C804D917E3874F610</vt:lpwstr>
  </property>
</Properties>
</file>