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235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9"/>
        <w:gridCol w:w="5743"/>
      </w:tblGrid>
      <w:tr w:rsidR="00830160" w14:paraId="2299BD61" w14:textId="77777777" w:rsidTr="00830160">
        <w:trPr>
          <w:trHeight w:val="340"/>
        </w:trPr>
        <w:tc>
          <w:tcPr>
            <w:tcW w:w="2469" w:type="dxa"/>
          </w:tcPr>
          <w:p w14:paraId="7069C21F" w14:textId="77777777" w:rsidR="00830160" w:rsidRDefault="00830160" w:rsidP="00830160">
            <w:pPr>
              <w:rPr>
                <w:b/>
              </w:rPr>
            </w:pPr>
            <w:r>
              <w:rPr>
                <w:b/>
              </w:rPr>
              <w:t>Lajin numero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49143A" w14:textId="77777777" w:rsidR="00830160" w:rsidRDefault="00830160" w:rsidP="00830160">
            <w:pPr>
              <w:rPr>
                <w:b/>
              </w:rPr>
            </w:pPr>
          </w:p>
        </w:tc>
      </w:tr>
      <w:tr w:rsidR="00830160" w14:paraId="1F1DFEC8" w14:textId="77777777" w:rsidTr="00830160">
        <w:trPr>
          <w:trHeight w:val="340"/>
        </w:trPr>
        <w:tc>
          <w:tcPr>
            <w:tcW w:w="2469" w:type="dxa"/>
          </w:tcPr>
          <w:p w14:paraId="7F02F093" w14:textId="77777777" w:rsidR="00830160" w:rsidRDefault="00830160" w:rsidP="00830160">
            <w:pPr>
              <w:rPr>
                <w:b/>
              </w:rPr>
            </w:pPr>
            <w:r>
              <w:rPr>
                <w:b/>
              </w:rPr>
              <w:t>Lajin nimi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D43C67" w14:textId="77777777" w:rsidR="00830160" w:rsidRDefault="00830160" w:rsidP="00830160">
            <w:pPr>
              <w:rPr>
                <w:b/>
              </w:rPr>
            </w:pPr>
          </w:p>
        </w:tc>
      </w:tr>
      <w:tr w:rsidR="00830160" w14:paraId="3257390F" w14:textId="77777777" w:rsidTr="00830160">
        <w:trPr>
          <w:trHeight w:val="340"/>
        </w:trPr>
        <w:tc>
          <w:tcPr>
            <w:tcW w:w="2469" w:type="dxa"/>
          </w:tcPr>
          <w:p w14:paraId="5CC3FD72" w14:textId="77777777" w:rsidR="00830160" w:rsidRDefault="00830160" w:rsidP="00830160">
            <w:pPr>
              <w:rPr>
                <w:b/>
              </w:rPr>
            </w:pPr>
            <w:r>
              <w:rPr>
                <w:b/>
              </w:rPr>
              <w:t>Semifinaali-</w:t>
            </w:r>
            <w:r>
              <w:rPr>
                <w:b/>
              </w:rPr>
              <w:br/>
              <w:t>paikkakunta</w:t>
            </w:r>
          </w:p>
        </w:tc>
        <w:tc>
          <w:tcPr>
            <w:tcW w:w="57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5DEE07E" w14:textId="77777777" w:rsidR="00830160" w:rsidRDefault="00830160" w:rsidP="00830160">
            <w:pPr>
              <w:rPr>
                <w:b/>
              </w:rPr>
            </w:pPr>
          </w:p>
        </w:tc>
      </w:tr>
      <w:tr w:rsidR="00830160" w14:paraId="0E018D5B" w14:textId="77777777" w:rsidTr="00830160">
        <w:trPr>
          <w:trHeight w:val="340"/>
        </w:trPr>
        <w:tc>
          <w:tcPr>
            <w:tcW w:w="2469" w:type="dxa"/>
          </w:tcPr>
          <w:p w14:paraId="5734D4E1" w14:textId="77777777" w:rsidR="00830160" w:rsidRDefault="00830160" w:rsidP="00830160">
            <w:pPr>
              <w:rPr>
                <w:b/>
              </w:rPr>
            </w:pPr>
            <w:r>
              <w:rPr>
                <w:b/>
              </w:rPr>
              <w:t>Semifinaalin</w:t>
            </w:r>
            <w:r>
              <w:rPr>
                <w:b/>
              </w:rPr>
              <w:br/>
              <w:t>ajankohta</w:t>
            </w:r>
          </w:p>
        </w:tc>
        <w:tc>
          <w:tcPr>
            <w:tcW w:w="5743" w:type="dxa"/>
            <w:tcBorders>
              <w:top w:val="single" w:sz="4" w:space="0" w:color="auto"/>
            </w:tcBorders>
            <w:vAlign w:val="bottom"/>
          </w:tcPr>
          <w:p w14:paraId="20D7B32D" w14:textId="77777777" w:rsidR="00830160" w:rsidRDefault="00830160" w:rsidP="00830160">
            <w:pPr>
              <w:rPr>
                <w:b/>
              </w:rPr>
            </w:pPr>
          </w:p>
        </w:tc>
      </w:tr>
    </w:tbl>
    <w:p w14:paraId="4A813B8E" w14:textId="77777777" w:rsidR="00830160" w:rsidRDefault="00830160" w:rsidP="00830160">
      <w:pPr>
        <w:pStyle w:val="Otsikko1"/>
        <w:rPr>
          <w:rFonts w:eastAsiaTheme="minorHAnsi"/>
          <w:sz w:val="28"/>
          <w:szCs w:val="28"/>
        </w:rPr>
      </w:pPr>
    </w:p>
    <w:p w14:paraId="36FA8796" w14:textId="77777777" w:rsidR="00830160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</w:p>
    <w:p w14:paraId="0B2E3AF0" w14:textId="77777777" w:rsidR="00830160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</w:p>
    <w:p w14:paraId="65443F60" w14:textId="77777777" w:rsidR="00830160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</w:p>
    <w:p w14:paraId="651900A2" w14:textId="77777777" w:rsidR="00830160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</w:p>
    <w:p w14:paraId="533B12FC" w14:textId="77777777" w:rsidR="00830160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</w:p>
    <w:p w14:paraId="5AD6978B" w14:textId="0B3A3620" w:rsidR="00830160" w:rsidRPr="009133DD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  <w:r w:rsidRPr="009133DD">
        <w:rPr>
          <w:rFonts w:eastAsiaTheme="minorHAnsi"/>
          <w:color w:val="FF71C5"/>
          <w:sz w:val="28"/>
          <w:szCs w:val="28"/>
        </w:rPr>
        <w:t>Kilpailijan ja kilpailuhuoltajan tai joukkueenjohtajan tiedot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30160" w14:paraId="0F6BFEBE" w14:textId="77777777" w:rsidTr="006A21F1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75808AFB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>Kilpailijan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5F60B711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single" w:sz="4" w:space="0" w:color="auto"/>
            </w:tcBorders>
          </w:tcPr>
          <w:p w14:paraId="1C5BF8FF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 xml:space="preserve">Taustaorganisaatio </w:t>
            </w:r>
          </w:p>
        </w:tc>
      </w:tr>
      <w:tr w:rsidR="00830160" w14:paraId="0C35D7D9" w14:textId="77777777" w:rsidTr="006A21F1">
        <w:trPr>
          <w:trHeight w:val="340"/>
        </w:trPr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3D188A07" w14:textId="77777777" w:rsidR="00830160" w:rsidRDefault="00830160" w:rsidP="006A21F1"/>
        </w:tc>
        <w:tc>
          <w:tcPr>
            <w:tcW w:w="3209" w:type="dxa"/>
            <w:tcBorders>
              <w:top w:val="nil"/>
              <w:bottom w:val="single" w:sz="4" w:space="0" w:color="auto"/>
            </w:tcBorders>
            <w:vAlign w:val="bottom"/>
          </w:tcPr>
          <w:p w14:paraId="71740190" w14:textId="77777777" w:rsidR="00830160" w:rsidRDefault="00830160" w:rsidP="006A21F1"/>
        </w:tc>
        <w:tc>
          <w:tcPr>
            <w:tcW w:w="32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6CD50C" w14:textId="77777777" w:rsidR="00830160" w:rsidRDefault="00830160" w:rsidP="006A21F1"/>
        </w:tc>
      </w:tr>
      <w:tr w:rsidR="00830160" w14:paraId="40220321" w14:textId="77777777" w:rsidTr="006A21F1">
        <w:trPr>
          <w:trHeight w:val="340"/>
        </w:trPr>
        <w:tc>
          <w:tcPr>
            <w:tcW w:w="3209" w:type="dxa"/>
            <w:tcBorders>
              <w:bottom w:val="nil"/>
            </w:tcBorders>
          </w:tcPr>
          <w:p w14:paraId="08A652F0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>Kilpailuhuoltajan nimi</w:t>
            </w:r>
          </w:p>
        </w:tc>
        <w:tc>
          <w:tcPr>
            <w:tcW w:w="3209" w:type="dxa"/>
            <w:tcBorders>
              <w:bottom w:val="nil"/>
            </w:tcBorders>
          </w:tcPr>
          <w:p w14:paraId="6FC87004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 xml:space="preserve">Puh. </w:t>
            </w:r>
          </w:p>
        </w:tc>
        <w:tc>
          <w:tcPr>
            <w:tcW w:w="3210" w:type="dxa"/>
            <w:tcBorders>
              <w:bottom w:val="nil"/>
              <w:right w:val="nil"/>
            </w:tcBorders>
          </w:tcPr>
          <w:p w14:paraId="777E3772" w14:textId="77777777" w:rsidR="00830160" w:rsidRPr="00F863E7" w:rsidRDefault="00830160" w:rsidP="006A21F1">
            <w:pPr>
              <w:rPr>
                <w:b/>
                <w:sz w:val="22"/>
                <w:szCs w:val="22"/>
              </w:rPr>
            </w:pPr>
            <w:r w:rsidRPr="00F863E7">
              <w:rPr>
                <w:b/>
                <w:sz w:val="22"/>
                <w:szCs w:val="22"/>
              </w:rPr>
              <w:t>Vastalauseen laatija</w:t>
            </w:r>
          </w:p>
        </w:tc>
      </w:tr>
      <w:tr w:rsidR="00830160" w14:paraId="3DCE1337" w14:textId="77777777" w:rsidTr="006A21F1">
        <w:trPr>
          <w:trHeight w:val="340"/>
        </w:trPr>
        <w:tc>
          <w:tcPr>
            <w:tcW w:w="3209" w:type="dxa"/>
            <w:tcBorders>
              <w:top w:val="nil"/>
            </w:tcBorders>
            <w:vAlign w:val="bottom"/>
          </w:tcPr>
          <w:p w14:paraId="73DEE66C" w14:textId="77777777" w:rsidR="00830160" w:rsidRDefault="00830160" w:rsidP="006A21F1"/>
        </w:tc>
        <w:tc>
          <w:tcPr>
            <w:tcW w:w="3209" w:type="dxa"/>
            <w:tcBorders>
              <w:top w:val="nil"/>
            </w:tcBorders>
            <w:vAlign w:val="bottom"/>
          </w:tcPr>
          <w:p w14:paraId="493AAA7B" w14:textId="77777777" w:rsidR="00830160" w:rsidRDefault="00830160" w:rsidP="006A21F1"/>
        </w:tc>
        <w:tc>
          <w:tcPr>
            <w:tcW w:w="3210" w:type="dxa"/>
            <w:tcBorders>
              <w:top w:val="nil"/>
              <w:bottom w:val="nil"/>
              <w:right w:val="nil"/>
            </w:tcBorders>
          </w:tcPr>
          <w:p w14:paraId="6AAB043A" w14:textId="77777777" w:rsidR="00830160" w:rsidRDefault="00830160" w:rsidP="006A21F1">
            <w:r w:rsidRPr="00F863E7">
              <w:rPr>
                <w:sz w:val="22"/>
                <w:szCs w:val="22"/>
              </w:rPr>
              <w:t>Kilpailija</w:t>
            </w:r>
            <w:r>
              <w:t xml:space="preserve"> </w:t>
            </w:r>
            <w:r w:rsidRPr="00620CD8">
              <w:rPr>
                <w:rFonts w:ascii="Calibri" w:hAnsi="Calibri"/>
                <w:sz w:val="32"/>
                <w:szCs w:val="32"/>
              </w:rPr>
              <w:t>□</w:t>
            </w:r>
            <w:r>
              <w:t xml:space="preserve"> </w:t>
            </w:r>
            <w:r w:rsidRPr="00F863E7">
              <w:rPr>
                <w:sz w:val="22"/>
                <w:szCs w:val="22"/>
              </w:rPr>
              <w:t>Kilpailuhuoltaja</w:t>
            </w:r>
            <w:r>
              <w:t xml:space="preserve"> </w:t>
            </w:r>
            <w:r w:rsidRPr="00620CD8">
              <w:rPr>
                <w:rFonts w:ascii="Calibri" w:hAnsi="Calibri"/>
                <w:sz w:val="32"/>
                <w:szCs w:val="32"/>
              </w:rPr>
              <w:t>□</w:t>
            </w:r>
          </w:p>
        </w:tc>
      </w:tr>
    </w:tbl>
    <w:p w14:paraId="25C3FF45" w14:textId="77777777" w:rsidR="00830160" w:rsidRPr="00243274" w:rsidRDefault="00830160" w:rsidP="00830160"/>
    <w:p w14:paraId="6B24CF2F" w14:textId="77777777" w:rsidR="00830160" w:rsidRPr="004D2331" w:rsidRDefault="00830160" w:rsidP="00830160"/>
    <w:p w14:paraId="7E2D2519" w14:textId="77777777" w:rsidR="00830160" w:rsidRPr="009133DD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  <w:r w:rsidRPr="009133DD">
        <w:rPr>
          <w:rFonts w:eastAsiaTheme="minorHAnsi"/>
          <w:color w:val="FF71C5"/>
          <w:sz w:val="28"/>
          <w:szCs w:val="28"/>
        </w:rPr>
        <w:t>Vastalauseen perusteet</w:t>
      </w:r>
    </w:p>
    <w:p w14:paraId="24F526FF" w14:textId="77777777" w:rsidR="00830160" w:rsidRPr="00620CD8" w:rsidRDefault="00830160" w:rsidP="00830160"/>
    <w:p w14:paraId="6BE5C24D" w14:textId="77777777" w:rsidR="00830160" w:rsidRPr="00620CD8" w:rsidRDefault="00830160" w:rsidP="00830160">
      <w:pPr>
        <w:rPr>
          <w:b/>
          <w:sz w:val="22"/>
        </w:rPr>
      </w:pPr>
      <w:r w:rsidRPr="00620CD8">
        <w:rPr>
          <w:b/>
          <w:sz w:val="22"/>
        </w:rPr>
        <w:t>Vastalauseen syy</w:t>
      </w:r>
    </w:p>
    <w:tbl>
      <w:tblPr>
        <w:tblStyle w:val="TaulukkoRuudukko"/>
        <w:tblW w:w="0" w:type="auto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0160" w14:paraId="2A2AC5ED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685BF09E" w14:textId="77777777" w:rsidR="00830160" w:rsidRDefault="00830160" w:rsidP="006A21F1"/>
        </w:tc>
      </w:tr>
      <w:tr w:rsidR="00830160" w14:paraId="50128756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45F7D77C" w14:textId="77777777" w:rsidR="00830160" w:rsidRDefault="00830160" w:rsidP="006A21F1"/>
        </w:tc>
      </w:tr>
      <w:tr w:rsidR="00830160" w14:paraId="0E3256D3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71DEDF88" w14:textId="77777777" w:rsidR="00830160" w:rsidRDefault="00830160" w:rsidP="006A21F1"/>
        </w:tc>
      </w:tr>
      <w:tr w:rsidR="00830160" w14:paraId="09777B5A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3C399E37" w14:textId="77777777" w:rsidR="00830160" w:rsidRDefault="00830160" w:rsidP="006A21F1"/>
        </w:tc>
      </w:tr>
      <w:tr w:rsidR="00830160" w14:paraId="3F24BA5D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47C3D73A" w14:textId="77777777" w:rsidR="00830160" w:rsidRDefault="00830160" w:rsidP="006A21F1"/>
        </w:tc>
      </w:tr>
      <w:tr w:rsidR="00830160" w14:paraId="6705C1F7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7F0E6A02" w14:textId="77777777" w:rsidR="00830160" w:rsidRDefault="00830160" w:rsidP="006A21F1"/>
        </w:tc>
      </w:tr>
    </w:tbl>
    <w:p w14:paraId="62EF08A7" w14:textId="77777777" w:rsidR="00830160" w:rsidRDefault="00830160" w:rsidP="00830160">
      <w:pPr>
        <w:rPr>
          <w:rFonts w:ascii="Calibri" w:hAnsi="Calibri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jatkuu kääntöpuolella </w:t>
      </w:r>
      <w:r w:rsidRPr="00F863E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</w:p>
    <w:p w14:paraId="072BEC67" w14:textId="77777777" w:rsidR="00830160" w:rsidRDefault="00830160" w:rsidP="00830160">
      <w:pPr>
        <w:rPr>
          <w:rFonts w:ascii="Calibri" w:hAnsi="Calibri"/>
          <w:b/>
          <w:sz w:val="22"/>
        </w:rPr>
      </w:pPr>
    </w:p>
    <w:p w14:paraId="3B18D6F4" w14:textId="77777777" w:rsidR="00830160" w:rsidRPr="00BD2020" w:rsidRDefault="00830160" w:rsidP="00830160">
      <w:pPr>
        <w:rPr>
          <w:b/>
          <w:sz w:val="22"/>
        </w:rPr>
      </w:pPr>
      <w:r w:rsidRPr="00BD2020">
        <w:rPr>
          <w:b/>
          <w:sz w:val="22"/>
        </w:rPr>
        <w:t>Vastalauseen muutosesitys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30160" w14:paraId="359DC744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42FB1692" w14:textId="77777777" w:rsidR="00830160" w:rsidRDefault="00830160" w:rsidP="006A21F1">
            <w:pPr>
              <w:rPr>
                <w:szCs w:val="20"/>
              </w:rPr>
            </w:pPr>
          </w:p>
        </w:tc>
      </w:tr>
      <w:tr w:rsidR="00830160" w14:paraId="69D73D8A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00F24895" w14:textId="77777777" w:rsidR="00830160" w:rsidRDefault="00830160" w:rsidP="006A21F1">
            <w:pPr>
              <w:rPr>
                <w:szCs w:val="20"/>
              </w:rPr>
            </w:pPr>
          </w:p>
        </w:tc>
      </w:tr>
      <w:tr w:rsidR="00830160" w14:paraId="78BC57B3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0160C6EE" w14:textId="77777777" w:rsidR="00830160" w:rsidRDefault="00830160" w:rsidP="006A21F1">
            <w:pPr>
              <w:rPr>
                <w:szCs w:val="20"/>
              </w:rPr>
            </w:pPr>
          </w:p>
        </w:tc>
      </w:tr>
      <w:tr w:rsidR="00830160" w14:paraId="1EFB58C3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6C7D538E" w14:textId="77777777" w:rsidR="00830160" w:rsidRDefault="00830160" w:rsidP="006A21F1">
            <w:pPr>
              <w:rPr>
                <w:szCs w:val="20"/>
              </w:rPr>
            </w:pPr>
          </w:p>
        </w:tc>
      </w:tr>
    </w:tbl>
    <w:p w14:paraId="2B88F327" w14:textId="77777777" w:rsidR="00830160" w:rsidRDefault="00830160" w:rsidP="00830160">
      <w:pPr>
        <w:rPr>
          <w:rFonts w:ascii="Calibri" w:hAnsi="Calibri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  <w:t xml:space="preserve">jatkuu kääntöpuolella </w:t>
      </w:r>
      <w:r w:rsidRPr="00F863E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</w:p>
    <w:p w14:paraId="3FE4EF7E" w14:textId="77777777" w:rsidR="00830160" w:rsidRDefault="00830160" w:rsidP="00830160">
      <w:pPr>
        <w:rPr>
          <w:sz w:val="22"/>
        </w:rPr>
      </w:pPr>
    </w:p>
    <w:p w14:paraId="4CC483D3" w14:textId="77777777" w:rsidR="00830160" w:rsidRPr="00C71C88" w:rsidRDefault="00830160" w:rsidP="00830160">
      <w:pPr>
        <w:rPr>
          <w:sz w:val="22"/>
        </w:rPr>
      </w:pPr>
      <w:r w:rsidRPr="00C71C88">
        <w:rPr>
          <w:sz w:val="22"/>
        </w:rPr>
        <w:t>Vastalauseen päiväys</w:t>
      </w:r>
    </w:p>
    <w:p w14:paraId="2A020155" w14:textId="77777777" w:rsidR="00830160" w:rsidRPr="00C71C88" w:rsidRDefault="00830160" w:rsidP="00830160">
      <w:pPr>
        <w:rPr>
          <w:sz w:val="22"/>
        </w:rPr>
      </w:pPr>
    </w:p>
    <w:p w14:paraId="29F9DEE4" w14:textId="77777777" w:rsidR="00830160" w:rsidRPr="00C71C88" w:rsidRDefault="00830160" w:rsidP="00830160">
      <w:pPr>
        <w:rPr>
          <w:sz w:val="22"/>
        </w:rPr>
      </w:pPr>
      <w:r w:rsidRPr="00C71C88">
        <w:rPr>
          <w:sz w:val="22"/>
        </w:rPr>
        <w:t>_____ / _____ 20_____</w:t>
      </w:r>
      <w:r w:rsidRPr="00C71C88">
        <w:rPr>
          <w:sz w:val="22"/>
        </w:rPr>
        <w:tab/>
      </w:r>
      <w:r w:rsidRPr="00C71C88">
        <w:rPr>
          <w:sz w:val="22"/>
        </w:rPr>
        <w:tab/>
      </w:r>
      <w:r w:rsidRPr="00C71C88">
        <w:rPr>
          <w:sz w:val="22"/>
        </w:rPr>
        <w:tab/>
        <w:t>_____ / _____ 20_____</w:t>
      </w:r>
    </w:p>
    <w:p w14:paraId="71E88F77" w14:textId="77777777" w:rsidR="00830160" w:rsidRPr="00C71C88" w:rsidRDefault="00830160" w:rsidP="00830160">
      <w:pPr>
        <w:rPr>
          <w:sz w:val="22"/>
        </w:rPr>
      </w:pPr>
    </w:p>
    <w:p w14:paraId="01D4C2BE" w14:textId="77777777" w:rsidR="00830160" w:rsidRPr="00C71C88" w:rsidRDefault="00830160" w:rsidP="00830160">
      <w:pPr>
        <w:rPr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417"/>
        <w:gridCol w:w="4388"/>
      </w:tblGrid>
      <w:tr w:rsidR="00830160" w:rsidRPr="00C71C88" w14:paraId="780F72C6" w14:textId="77777777" w:rsidTr="006A21F1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5A3FA5E6" w14:textId="77777777" w:rsidR="00830160" w:rsidRPr="00C71C88" w:rsidRDefault="00830160" w:rsidP="006A21F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6CC4F35" w14:textId="77777777" w:rsidR="00830160" w:rsidRPr="00C71C88" w:rsidRDefault="00830160" w:rsidP="006A21F1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tcBorders>
              <w:top w:val="nil"/>
              <w:left w:val="nil"/>
            </w:tcBorders>
          </w:tcPr>
          <w:p w14:paraId="77078F40" w14:textId="77777777" w:rsidR="00830160" w:rsidRPr="00C71C88" w:rsidRDefault="00830160" w:rsidP="006A21F1">
            <w:pPr>
              <w:rPr>
                <w:sz w:val="22"/>
                <w:szCs w:val="22"/>
              </w:rPr>
            </w:pPr>
          </w:p>
        </w:tc>
      </w:tr>
    </w:tbl>
    <w:p w14:paraId="03B2FEC2" w14:textId="77777777" w:rsidR="00830160" w:rsidRPr="00C71C88" w:rsidRDefault="00830160" w:rsidP="00830160">
      <w:pPr>
        <w:rPr>
          <w:sz w:val="22"/>
        </w:rPr>
      </w:pPr>
      <w:r w:rsidRPr="00C71C88">
        <w:rPr>
          <w:sz w:val="22"/>
        </w:rPr>
        <w:t xml:space="preserve">Vastalauseen laatijan allekirjoitus </w:t>
      </w:r>
      <w:r>
        <w:rPr>
          <w:sz w:val="22"/>
        </w:rPr>
        <w:tab/>
      </w:r>
      <w:r>
        <w:rPr>
          <w:sz w:val="22"/>
        </w:rPr>
        <w:tab/>
      </w:r>
      <w:r w:rsidRPr="00C71C88">
        <w:rPr>
          <w:sz w:val="22"/>
        </w:rPr>
        <w:t xml:space="preserve">Vastalauseen laatijan allekirjoitus  </w:t>
      </w:r>
    </w:p>
    <w:p w14:paraId="04E41074" w14:textId="77777777" w:rsidR="00830160" w:rsidRDefault="00830160" w:rsidP="00830160"/>
    <w:p w14:paraId="3C57D98E" w14:textId="77777777" w:rsidR="00830160" w:rsidRPr="009133DD" w:rsidRDefault="00830160" w:rsidP="00830160">
      <w:pPr>
        <w:pStyle w:val="Otsikko1"/>
        <w:rPr>
          <w:rFonts w:eastAsiaTheme="minorHAnsi"/>
          <w:color w:val="FF71C5"/>
          <w:sz w:val="28"/>
          <w:szCs w:val="28"/>
        </w:rPr>
      </w:pPr>
      <w:r w:rsidRPr="009133DD">
        <w:rPr>
          <w:rFonts w:eastAsiaTheme="minorHAnsi"/>
          <w:color w:val="FF71C5"/>
          <w:sz w:val="28"/>
          <w:szCs w:val="28"/>
        </w:rPr>
        <w:lastRenderedPageBreak/>
        <w:t>Semifinaalin kilpailujohtajan merkinnät</w:t>
      </w:r>
    </w:p>
    <w:p w14:paraId="1141E4E5" w14:textId="77777777" w:rsidR="00830160" w:rsidRDefault="00830160" w:rsidP="00830160"/>
    <w:p w14:paraId="27F6E389" w14:textId="77777777" w:rsidR="00830160" w:rsidRDefault="00830160" w:rsidP="00830160">
      <w:pPr>
        <w:rPr>
          <w:sz w:val="22"/>
        </w:rPr>
      </w:pPr>
      <w:r w:rsidRPr="00C71C88">
        <w:rPr>
          <w:sz w:val="22"/>
        </w:rPr>
        <w:t>Lajin tulokset julkaistu</w:t>
      </w:r>
      <w:r>
        <w:rPr>
          <w:sz w:val="22"/>
        </w:rPr>
        <w:tab/>
      </w:r>
      <w:r>
        <w:rPr>
          <w:sz w:val="22"/>
        </w:rPr>
        <w:tab/>
        <w:t>_____ / _____ 20_____ klo ____</w:t>
      </w:r>
      <w:proofErr w:type="gramStart"/>
      <w:r>
        <w:rPr>
          <w:sz w:val="22"/>
        </w:rPr>
        <w:t>_:_</w:t>
      </w:r>
      <w:proofErr w:type="gramEnd"/>
      <w:r>
        <w:rPr>
          <w:sz w:val="22"/>
        </w:rPr>
        <w:t>____</w:t>
      </w:r>
    </w:p>
    <w:p w14:paraId="4583B70A" w14:textId="77777777" w:rsidR="00830160" w:rsidRDefault="00830160" w:rsidP="00830160">
      <w:pPr>
        <w:rPr>
          <w:sz w:val="22"/>
        </w:rPr>
      </w:pPr>
    </w:p>
    <w:p w14:paraId="6911E448" w14:textId="77777777" w:rsidR="00830160" w:rsidRDefault="00830160" w:rsidP="00830160">
      <w:pPr>
        <w:rPr>
          <w:sz w:val="22"/>
        </w:rPr>
      </w:pPr>
      <w:r>
        <w:rPr>
          <w:sz w:val="22"/>
        </w:rPr>
        <w:t>Vastalause vastaanotettu</w:t>
      </w:r>
      <w:r>
        <w:rPr>
          <w:sz w:val="22"/>
        </w:rPr>
        <w:tab/>
      </w:r>
      <w:r>
        <w:rPr>
          <w:sz w:val="22"/>
        </w:rPr>
        <w:tab/>
        <w:t>_____ / _____ 20_____ klo ____</w:t>
      </w:r>
      <w:proofErr w:type="gramStart"/>
      <w:r>
        <w:rPr>
          <w:sz w:val="22"/>
        </w:rPr>
        <w:t>_:_</w:t>
      </w:r>
      <w:proofErr w:type="gramEnd"/>
      <w:r>
        <w:rPr>
          <w:sz w:val="22"/>
        </w:rPr>
        <w:t>____</w:t>
      </w:r>
    </w:p>
    <w:p w14:paraId="6E6F7C57" w14:textId="77777777" w:rsidR="00830160" w:rsidRDefault="00830160" w:rsidP="00830160">
      <w:pPr>
        <w:rPr>
          <w:sz w:val="22"/>
        </w:rPr>
      </w:pPr>
    </w:p>
    <w:p w14:paraId="4601FBCF" w14:textId="77777777" w:rsidR="00830160" w:rsidRPr="009133DD" w:rsidRDefault="00830160" w:rsidP="00830160">
      <w:pPr>
        <w:rPr>
          <w:rFonts w:cstheme="majorBidi"/>
          <w:b/>
          <w:color w:val="FF71C5"/>
          <w:sz w:val="28"/>
          <w:szCs w:val="28"/>
        </w:rPr>
      </w:pPr>
      <w:r w:rsidRPr="009133DD">
        <w:rPr>
          <w:rFonts w:cstheme="majorBidi"/>
          <w:b/>
          <w:color w:val="FF71C5"/>
          <w:sz w:val="28"/>
          <w:szCs w:val="28"/>
        </w:rPr>
        <w:t>Päätös</w:t>
      </w:r>
    </w:p>
    <w:p w14:paraId="552604BF" w14:textId="77777777" w:rsidR="00830160" w:rsidRDefault="00830160" w:rsidP="00830160">
      <w:pPr>
        <w:rPr>
          <w:sz w:val="22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09"/>
        <w:gridCol w:w="477"/>
      </w:tblGrid>
      <w:tr w:rsidR="00830160" w14:paraId="2C2A78A7" w14:textId="77777777" w:rsidTr="006A21F1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2E90F758" w14:textId="77777777" w:rsidR="00830160" w:rsidRDefault="00830160" w:rsidP="006A21F1">
            <w:pPr>
              <w:rPr>
                <w:sz w:val="22"/>
              </w:rPr>
            </w:pPr>
            <w:r>
              <w:rPr>
                <w:sz w:val="22"/>
              </w:rPr>
              <w:t>Vastalause HYVÄKSYTTY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0A6DAA49" w14:textId="77777777" w:rsidR="00830160" w:rsidRDefault="00830160" w:rsidP="006A21F1">
            <w:pPr>
              <w:rPr>
                <w:sz w:val="22"/>
              </w:rPr>
            </w:pPr>
          </w:p>
        </w:tc>
      </w:tr>
      <w:tr w:rsidR="00830160" w14:paraId="0D177439" w14:textId="77777777" w:rsidTr="006A21F1">
        <w:trPr>
          <w:trHeight w:val="340"/>
        </w:trPr>
        <w:tc>
          <w:tcPr>
            <w:tcW w:w="320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63791B" w14:textId="77777777" w:rsidR="00830160" w:rsidRDefault="00830160" w:rsidP="006A21F1">
            <w:pPr>
              <w:rPr>
                <w:sz w:val="22"/>
              </w:rPr>
            </w:pPr>
            <w:r>
              <w:rPr>
                <w:sz w:val="22"/>
              </w:rPr>
              <w:t>Vastalause HYLÄTTY</w:t>
            </w:r>
          </w:p>
        </w:tc>
        <w:tc>
          <w:tcPr>
            <w:tcW w:w="477" w:type="dxa"/>
            <w:shd w:val="clear" w:color="auto" w:fill="D9D9D9" w:themeFill="background1" w:themeFillShade="D9"/>
          </w:tcPr>
          <w:p w14:paraId="2729E3DE" w14:textId="77777777" w:rsidR="00830160" w:rsidRDefault="00830160" w:rsidP="006A21F1">
            <w:pPr>
              <w:rPr>
                <w:sz w:val="22"/>
              </w:rPr>
            </w:pPr>
          </w:p>
        </w:tc>
      </w:tr>
      <w:tr w:rsidR="00830160" w14:paraId="5E18B503" w14:textId="77777777" w:rsidTr="006A21F1">
        <w:trPr>
          <w:trHeight w:val="340"/>
        </w:trPr>
        <w:tc>
          <w:tcPr>
            <w:tcW w:w="3209" w:type="dxa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7D26780" w14:textId="77777777" w:rsidR="00830160" w:rsidRDefault="00830160" w:rsidP="006A21F1">
            <w:pPr>
              <w:rPr>
                <w:sz w:val="22"/>
              </w:rPr>
            </w:pPr>
          </w:p>
        </w:tc>
        <w:tc>
          <w:tcPr>
            <w:tcW w:w="477" w:type="dxa"/>
            <w:shd w:val="clear" w:color="auto" w:fill="D9D9D9" w:themeFill="background1" w:themeFillShade="D9"/>
          </w:tcPr>
          <w:p w14:paraId="3DD98D90" w14:textId="77777777" w:rsidR="00830160" w:rsidRDefault="00830160" w:rsidP="006A21F1">
            <w:pPr>
              <w:rPr>
                <w:sz w:val="22"/>
              </w:rPr>
            </w:pPr>
          </w:p>
        </w:tc>
      </w:tr>
    </w:tbl>
    <w:p w14:paraId="74E51CE9" w14:textId="77777777" w:rsidR="00830160" w:rsidRDefault="00830160" w:rsidP="00830160">
      <w:pPr>
        <w:rPr>
          <w:sz w:val="22"/>
        </w:rPr>
      </w:pPr>
    </w:p>
    <w:p w14:paraId="14931B45" w14:textId="77777777" w:rsidR="00830160" w:rsidRPr="00A05589" w:rsidRDefault="00830160" w:rsidP="00830160">
      <w:pPr>
        <w:rPr>
          <w:b/>
          <w:sz w:val="22"/>
        </w:rPr>
      </w:pPr>
      <w:r w:rsidRPr="00A05589">
        <w:rPr>
          <w:b/>
          <w:sz w:val="22"/>
        </w:rPr>
        <w:t>Päätöksen perustelut</w:t>
      </w:r>
    </w:p>
    <w:p w14:paraId="6A89ED05" w14:textId="77777777" w:rsidR="00830160" w:rsidRPr="00907902" w:rsidRDefault="00830160" w:rsidP="00830160"/>
    <w:tbl>
      <w:tblPr>
        <w:tblStyle w:val="TaulukkoRuudukko"/>
        <w:tblW w:w="0" w:type="auto"/>
        <w:tblBorders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30160" w14:paraId="46E48595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4856D98B" w14:textId="77777777" w:rsidR="00830160" w:rsidRDefault="00830160" w:rsidP="006A21F1"/>
        </w:tc>
      </w:tr>
      <w:tr w:rsidR="00830160" w14:paraId="4BA0921E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47E58809" w14:textId="77777777" w:rsidR="00830160" w:rsidRDefault="00830160" w:rsidP="006A21F1"/>
        </w:tc>
      </w:tr>
      <w:tr w:rsidR="00830160" w14:paraId="5E545EFA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6A12625C" w14:textId="77777777" w:rsidR="00830160" w:rsidRDefault="00830160" w:rsidP="006A21F1"/>
        </w:tc>
      </w:tr>
      <w:tr w:rsidR="00830160" w14:paraId="72F64046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65CC8AD0" w14:textId="77777777" w:rsidR="00830160" w:rsidRDefault="00830160" w:rsidP="006A21F1"/>
        </w:tc>
      </w:tr>
      <w:tr w:rsidR="00830160" w14:paraId="405ADB98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6C0CC127" w14:textId="77777777" w:rsidR="00830160" w:rsidRDefault="00830160" w:rsidP="006A21F1"/>
        </w:tc>
      </w:tr>
      <w:tr w:rsidR="00830160" w14:paraId="42ABECF2" w14:textId="77777777" w:rsidTr="006A21F1">
        <w:trPr>
          <w:trHeight w:val="340"/>
        </w:trPr>
        <w:tc>
          <w:tcPr>
            <w:tcW w:w="9628" w:type="dxa"/>
            <w:vAlign w:val="bottom"/>
          </w:tcPr>
          <w:p w14:paraId="78A73BBE" w14:textId="77777777" w:rsidR="00830160" w:rsidRDefault="00830160" w:rsidP="006A21F1"/>
        </w:tc>
      </w:tr>
    </w:tbl>
    <w:p w14:paraId="58ADE2BE" w14:textId="77777777" w:rsidR="00830160" w:rsidRDefault="00830160" w:rsidP="00830160">
      <w:pPr>
        <w:rPr>
          <w:rFonts w:ascii="Calibri" w:hAnsi="Calibri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jatkuu kääntöpuolella </w:t>
      </w:r>
      <w:r w:rsidRPr="00F863E7">
        <w:rPr>
          <w:rFonts w:ascii="Calibri" w:hAnsi="Calibri"/>
          <w:sz w:val="28"/>
          <w:szCs w:val="28"/>
        </w:rPr>
        <w:t>□</w:t>
      </w:r>
      <w:r>
        <w:rPr>
          <w:rFonts w:ascii="Calibri" w:hAnsi="Calibri"/>
          <w:sz w:val="28"/>
          <w:szCs w:val="28"/>
        </w:rPr>
        <w:t xml:space="preserve"> </w:t>
      </w:r>
    </w:p>
    <w:p w14:paraId="21E08345" w14:textId="77777777" w:rsidR="00830160" w:rsidRPr="00C71C88" w:rsidRDefault="00830160" w:rsidP="00830160">
      <w:pPr>
        <w:rPr>
          <w:sz w:val="22"/>
        </w:rPr>
      </w:pPr>
      <w:r w:rsidRPr="00C71C88">
        <w:rPr>
          <w:sz w:val="22"/>
        </w:rPr>
        <w:t>_____ / _____ 20_____</w:t>
      </w:r>
      <w:r w:rsidRPr="00C71C88">
        <w:rPr>
          <w:sz w:val="22"/>
        </w:rPr>
        <w:tab/>
      </w:r>
      <w:r w:rsidRPr="00C71C88">
        <w:rPr>
          <w:sz w:val="22"/>
        </w:rPr>
        <w:tab/>
      </w:r>
      <w:r w:rsidRPr="00C71C88">
        <w:rPr>
          <w:sz w:val="22"/>
        </w:rPr>
        <w:tab/>
      </w:r>
    </w:p>
    <w:p w14:paraId="3D18A54A" w14:textId="77777777" w:rsidR="00830160" w:rsidRPr="00C71C88" w:rsidRDefault="00830160" w:rsidP="00830160">
      <w:pPr>
        <w:rPr>
          <w:sz w:val="22"/>
        </w:rPr>
      </w:pPr>
    </w:p>
    <w:p w14:paraId="7589DCB3" w14:textId="77777777" w:rsidR="00830160" w:rsidRPr="00C71C88" w:rsidRDefault="00830160" w:rsidP="00830160">
      <w:pPr>
        <w:rPr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30160" w:rsidRPr="00C71C88" w14:paraId="1455A588" w14:textId="77777777" w:rsidTr="006A21F1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44E4B08B" w14:textId="77777777" w:rsidR="00830160" w:rsidRPr="00C71C88" w:rsidRDefault="00830160" w:rsidP="006A21F1">
            <w:pPr>
              <w:rPr>
                <w:sz w:val="22"/>
                <w:szCs w:val="22"/>
              </w:rPr>
            </w:pPr>
          </w:p>
        </w:tc>
      </w:tr>
    </w:tbl>
    <w:p w14:paraId="34BC0E80" w14:textId="77777777" w:rsidR="00830160" w:rsidRPr="00C71C88" w:rsidRDefault="00830160" w:rsidP="00830160">
      <w:pPr>
        <w:rPr>
          <w:sz w:val="22"/>
        </w:rPr>
      </w:pPr>
      <w:r>
        <w:rPr>
          <w:sz w:val="22"/>
        </w:rPr>
        <w:t>Semifinaalin kilpailujohtajan</w:t>
      </w:r>
      <w:r w:rsidRPr="00C71C88">
        <w:rPr>
          <w:sz w:val="22"/>
        </w:rPr>
        <w:t xml:space="preserve"> allekirjoitus  </w:t>
      </w:r>
      <w:r w:rsidRPr="00C71C88">
        <w:rPr>
          <w:sz w:val="22"/>
        </w:rPr>
        <w:tab/>
      </w:r>
      <w:r w:rsidRPr="00C71C88">
        <w:rPr>
          <w:sz w:val="22"/>
        </w:rPr>
        <w:tab/>
        <w:t xml:space="preserve">  </w:t>
      </w:r>
    </w:p>
    <w:p w14:paraId="2D8511E7" w14:textId="77777777" w:rsidR="00830160" w:rsidRDefault="00830160" w:rsidP="00830160"/>
    <w:p w14:paraId="650C96BE" w14:textId="77777777" w:rsidR="00830160" w:rsidRPr="00620CD8" w:rsidRDefault="00830160" w:rsidP="00830160">
      <w:pPr>
        <w:rPr>
          <w:b/>
          <w:sz w:val="22"/>
        </w:rPr>
      </w:pPr>
      <w:r w:rsidRPr="00620CD8">
        <w:rPr>
          <w:b/>
          <w:sz w:val="22"/>
        </w:rPr>
        <w:t xml:space="preserve">Mikäli tuomaristo ja kilpailija/kilpailuhuoltaja </w:t>
      </w:r>
      <w:r>
        <w:rPr>
          <w:b/>
          <w:sz w:val="22"/>
        </w:rPr>
        <w:t xml:space="preserve">tai joukkueen johtaja </w:t>
      </w:r>
      <w:r w:rsidRPr="00620CD8">
        <w:rPr>
          <w:b/>
          <w:sz w:val="22"/>
        </w:rPr>
        <w:t xml:space="preserve">eivät löydä ratkaisua vastalauseelle, siirretään se </w:t>
      </w:r>
      <w:proofErr w:type="spellStart"/>
      <w:r w:rsidRPr="00620CD8">
        <w:rPr>
          <w:b/>
          <w:sz w:val="22"/>
        </w:rPr>
        <w:t>Skills</w:t>
      </w:r>
      <w:proofErr w:type="spellEnd"/>
      <w:r w:rsidRPr="00620CD8">
        <w:rPr>
          <w:b/>
          <w:sz w:val="22"/>
        </w:rPr>
        <w:t xml:space="preserve"> Finland ry:n käsiteltäväksi. </w:t>
      </w:r>
    </w:p>
    <w:p w14:paraId="2EFFF055" w14:textId="77777777" w:rsidR="00830160" w:rsidRDefault="00830160" w:rsidP="00830160">
      <w:pPr>
        <w:rPr>
          <w:sz w:val="22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50043" wp14:editId="4547C310">
                <wp:simplePos x="0" y="0"/>
                <wp:positionH relativeFrom="column">
                  <wp:posOffset>2880360</wp:posOffset>
                </wp:positionH>
                <wp:positionV relativeFrom="paragraph">
                  <wp:posOffset>6985</wp:posOffset>
                </wp:positionV>
                <wp:extent cx="3552825" cy="2486025"/>
                <wp:effectExtent l="0" t="0" r="28575" b="28575"/>
                <wp:wrapNone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486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133EBE" w14:textId="77777777" w:rsidR="00830160" w:rsidRPr="00620CD8" w:rsidRDefault="00830160" w:rsidP="00830160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620CD8">
                              <w:rPr>
                                <w:b/>
                                <w:sz w:val="22"/>
                              </w:rPr>
                              <w:t xml:space="preserve">Siirretty </w:t>
                            </w:r>
                            <w:proofErr w:type="spellStart"/>
                            <w:r w:rsidRPr="00620CD8">
                              <w:rPr>
                                <w:b/>
                                <w:sz w:val="22"/>
                              </w:rPr>
                              <w:t>Skills</w:t>
                            </w:r>
                            <w:proofErr w:type="spellEnd"/>
                            <w:r w:rsidRPr="00620CD8">
                              <w:rPr>
                                <w:b/>
                                <w:sz w:val="22"/>
                              </w:rPr>
                              <w:t xml:space="preserve"> Finland ry:n käsiteltäväksi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sz w:val="22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</w:rPr>
                              <w:t>Skills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</w:rPr>
                              <w:t xml:space="preserve"> Finland ry:n PÄÄTÖS</w:t>
                            </w:r>
                          </w:p>
                          <w:p w14:paraId="6F5AB7E4" w14:textId="77777777" w:rsidR="00830160" w:rsidRDefault="00830160" w:rsidP="00830160"/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09"/>
                              <w:gridCol w:w="477"/>
                            </w:tblGrid>
                            <w:tr w:rsidR="00830160" w14:paraId="6B630670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064DA0DD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Vastalause HYLÄTTY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6B20FBA6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0160" w14:paraId="00DDE443" w14:textId="77777777" w:rsidTr="00A06FD9">
                              <w:trPr>
                                <w:trHeight w:val="340"/>
                              </w:trPr>
                              <w:tc>
                                <w:tcPr>
                                  <w:tcW w:w="320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50FAEFB2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Vastalause HYVÄKSYTTY</w:t>
                                  </w:r>
                                </w:p>
                              </w:tc>
                              <w:tc>
                                <w:tcPr>
                                  <w:tcW w:w="477" w:type="dxa"/>
                                  <w:shd w:val="clear" w:color="auto" w:fill="D9D9D9" w:themeFill="background1" w:themeFillShade="D9"/>
                                </w:tcPr>
                                <w:p w14:paraId="45CA66FD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8A847A" w14:textId="77777777" w:rsidR="00830160" w:rsidRDefault="00830160" w:rsidP="00830160"/>
                          <w:p w14:paraId="6C09279E" w14:textId="77777777" w:rsidR="00830160" w:rsidRPr="00C71C88" w:rsidRDefault="00830160" w:rsidP="00830160">
                            <w:pPr>
                              <w:rPr>
                                <w:sz w:val="22"/>
                              </w:rPr>
                            </w:pPr>
                            <w:r w:rsidRPr="00C71C88">
                              <w:rPr>
                                <w:sz w:val="22"/>
                              </w:rPr>
                              <w:t>_____ / _____ 20_____</w:t>
                            </w:r>
                            <w:r w:rsidRPr="00C71C88">
                              <w:rPr>
                                <w:sz w:val="22"/>
                              </w:rPr>
                              <w:tab/>
                            </w:r>
                            <w:r w:rsidRPr="00C71C88">
                              <w:rPr>
                                <w:sz w:val="22"/>
                              </w:rPr>
                              <w:tab/>
                            </w:r>
                            <w:r w:rsidRPr="00C71C88">
                              <w:rPr>
                                <w:sz w:val="22"/>
                              </w:rPr>
                              <w:tab/>
                            </w:r>
                          </w:p>
                          <w:tbl>
                            <w:tblPr>
                              <w:tblStyle w:val="TaulukkoRuudukko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3261"/>
                              <w:gridCol w:w="141"/>
                            </w:tblGrid>
                            <w:tr w:rsidR="00830160" w14:paraId="2E49D92C" w14:textId="77777777" w:rsidTr="0093311D">
                              <w:trPr>
                                <w:trHeight w:val="340"/>
                              </w:trPr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</w:tcPr>
                                <w:p w14:paraId="3641C1E6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  <w:p w14:paraId="13B864CE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Käsittelijän nimi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D9D9D9" w:themeFill="background1" w:themeFillShade="D9"/>
                                  <w:vAlign w:val="bottom"/>
                                </w:tcPr>
                                <w:p w14:paraId="23FFFAEB" w14:textId="77777777" w:rsidR="00830160" w:rsidRDefault="00830160" w:rsidP="00620CD8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830160" w:rsidRPr="00C71C88" w14:paraId="0AB0E07D" w14:textId="77777777" w:rsidTr="00C10820">
                              <w:tblPrEx>
                                <w:tblBorders>
                                  <w:top w:val="none" w:sz="0" w:space="0" w:color="auto"/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gridAfter w:val="1"/>
                                <w:wAfter w:w="141" w:type="dxa"/>
                              </w:trPr>
                              <w:tc>
                                <w:tcPr>
                                  <w:tcW w:w="4962" w:type="dxa"/>
                                  <w:gridSpan w:val="2"/>
                                  <w:tcBorders>
                                    <w:top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1D319E" w14:textId="77777777" w:rsidR="00830160" w:rsidRDefault="00830160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150562ED" w14:textId="77777777" w:rsidR="00830160" w:rsidRPr="00C71C88" w:rsidRDefault="00830160" w:rsidP="00620CD8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A0CC57" w14:textId="77777777" w:rsidR="00830160" w:rsidRDefault="00830160" w:rsidP="00830160">
                            <w:r>
                              <w:rPr>
                                <w:sz w:val="22"/>
                              </w:rPr>
                              <w:t>Käsittelijän a</w:t>
                            </w:r>
                            <w:r w:rsidRPr="00C71C88">
                              <w:rPr>
                                <w:sz w:val="22"/>
                              </w:rPr>
                              <w:t xml:space="preserve">llekirjoitus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E50043"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226.8pt;margin-top:.55pt;width:279.75pt;height:19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" fillcolor="#d8d8d8 [2732]" strokeweight=".5pt">
                <v:textbox>
                  <w:txbxContent>
                    <w:p w14:paraId="1A133EBE" w14:textId="77777777" w:rsidR="00830160" w:rsidRPr="00620CD8" w:rsidRDefault="00830160" w:rsidP="00830160">
                      <w:pPr>
                        <w:rPr>
                          <w:b/>
                          <w:sz w:val="22"/>
                        </w:rPr>
                      </w:pPr>
                      <w:r w:rsidRPr="00620CD8">
                        <w:rPr>
                          <w:b/>
                          <w:sz w:val="22"/>
                        </w:rPr>
                        <w:t xml:space="preserve">Siirretty </w:t>
                      </w:r>
                      <w:proofErr w:type="spellStart"/>
                      <w:r w:rsidRPr="00620CD8">
                        <w:rPr>
                          <w:b/>
                          <w:sz w:val="22"/>
                        </w:rPr>
                        <w:t>Skills</w:t>
                      </w:r>
                      <w:proofErr w:type="spellEnd"/>
                      <w:r w:rsidRPr="00620CD8">
                        <w:rPr>
                          <w:b/>
                          <w:sz w:val="22"/>
                        </w:rPr>
                        <w:t xml:space="preserve"> Finland ry:n käsiteltäväksi</w:t>
                      </w:r>
                      <w:r>
                        <w:rPr>
                          <w:b/>
                          <w:sz w:val="22"/>
                        </w:rPr>
                        <w:t xml:space="preserve">. </w:t>
                      </w:r>
                      <w:r>
                        <w:rPr>
                          <w:b/>
                          <w:sz w:val="22"/>
                        </w:rPr>
                        <w:br/>
                      </w:r>
                      <w:proofErr w:type="spellStart"/>
                      <w:r>
                        <w:rPr>
                          <w:b/>
                          <w:sz w:val="22"/>
                        </w:rPr>
                        <w:t>Skills</w:t>
                      </w:r>
                      <w:proofErr w:type="spellEnd"/>
                      <w:r>
                        <w:rPr>
                          <w:b/>
                          <w:sz w:val="22"/>
                        </w:rPr>
                        <w:t xml:space="preserve"> Finland ry:n PÄÄTÖS</w:t>
                      </w:r>
                    </w:p>
                    <w:p w14:paraId="6F5AB7E4" w14:textId="77777777" w:rsidR="00830160" w:rsidRDefault="00830160" w:rsidP="00830160"/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09"/>
                        <w:gridCol w:w="477"/>
                      </w:tblGrid>
                      <w:tr w:rsidR="00830160" w14:paraId="6B630670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064DA0DD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Vastalause HYLÄTTY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6B20FBA6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30160" w14:paraId="00DDE443" w14:textId="77777777" w:rsidTr="00A06FD9">
                        <w:trPr>
                          <w:trHeight w:val="340"/>
                        </w:trPr>
                        <w:tc>
                          <w:tcPr>
                            <w:tcW w:w="320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D9D9D9" w:themeFill="background1" w:themeFillShade="D9"/>
                          </w:tcPr>
                          <w:p w14:paraId="50FAEFB2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Vastalause HYVÄKSYTTY</w:t>
                            </w:r>
                          </w:p>
                        </w:tc>
                        <w:tc>
                          <w:tcPr>
                            <w:tcW w:w="477" w:type="dxa"/>
                            <w:shd w:val="clear" w:color="auto" w:fill="D9D9D9" w:themeFill="background1" w:themeFillShade="D9"/>
                          </w:tcPr>
                          <w:p w14:paraId="45CA66FD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B8A847A" w14:textId="77777777" w:rsidR="00830160" w:rsidRDefault="00830160" w:rsidP="00830160"/>
                    <w:p w14:paraId="6C09279E" w14:textId="77777777" w:rsidR="00830160" w:rsidRPr="00C71C88" w:rsidRDefault="00830160" w:rsidP="00830160">
                      <w:pPr>
                        <w:rPr>
                          <w:sz w:val="22"/>
                        </w:rPr>
                      </w:pPr>
                      <w:r w:rsidRPr="00C71C88">
                        <w:rPr>
                          <w:sz w:val="22"/>
                        </w:rPr>
                        <w:t>_____ / _____ 20_____</w:t>
                      </w:r>
                      <w:r w:rsidRPr="00C71C88">
                        <w:rPr>
                          <w:sz w:val="22"/>
                        </w:rPr>
                        <w:tab/>
                      </w:r>
                      <w:r w:rsidRPr="00C71C88">
                        <w:rPr>
                          <w:sz w:val="22"/>
                        </w:rPr>
                        <w:tab/>
                      </w:r>
                      <w:r w:rsidRPr="00C71C88">
                        <w:rPr>
                          <w:sz w:val="22"/>
                        </w:rPr>
                        <w:tab/>
                      </w:r>
                    </w:p>
                    <w:tbl>
                      <w:tblPr>
                        <w:tblStyle w:val="TaulukkoRuudukko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3261"/>
                        <w:gridCol w:w="141"/>
                      </w:tblGrid>
                      <w:tr w:rsidR="00830160" w14:paraId="2E49D92C" w14:textId="77777777" w:rsidTr="0093311D">
                        <w:trPr>
                          <w:trHeight w:val="340"/>
                        </w:trPr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D9D9D9" w:themeFill="background1" w:themeFillShade="D9"/>
                          </w:tcPr>
                          <w:p w14:paraId="3641C1E6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13B864CE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Käsittelijän nimi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D9D9D9" w:themeFill="background1" w:themeFillShade="D9"/>
                            <w:vAlign w:val="bottom"/>
                          </w:tcPr>
                          <w:p w14:paraId="23FFFAEB" w14:textId="77777777" w:rsidR="00830160" w:rsidRDefault="00830160" w:rsidP="00620CD8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830160" w:rsidRPr="00C71C88" w14:paraId="0AB0E07D" w14:textId="77777777" w:rsidTr="00C10820">
                        <w:tblPrEx>
                          <w:tblBorders>
                            <w:top w:val="none" w:sz="0" w:space="0" w:color="auto"/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gridAfter w:val="1"/>
                          <w:wAfter w:w="141" w:type="dxa"/>
                        </w:trPr>
                        <w:tc>
                          <w:tcPr>
                            <w:tcW w:w="4962" w:type="dxa"/>
                            <w:gridSpan w:val="2"/>
                            <w:tcBorders>
                              <w:top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1D319E" w14:textId="77777777" w:rsidR="00830160" w:rsidRDefault="00830160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50562ED" w14:textId="77777777" w:rsidR="00830160" w:rsidRPr="00C71C88" w:rsidRDefault="00830160" w:rsidP="00620C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EA0CC57" w14:textId="77777777" w:rsidR="00830160" w:rsidRDefault="00830160" w:rsidP="00830160">
                      <w:r>
                        <w:rPr>
                          <w:sz w:val="22"/>
                        </w:rPr>
                        <w:t>Käsittelijän a</w:t>
                      </w:r>
                      <w:r w:rsidRPr="00C71C88">
                        <w:rPr>
                          <w:sz w:val="22"/>
                        </w:rPr>
                        <w:t xml:space="preserve">llekirjoitus  </w:t>
                      </w:r>
                    </w:p>
                  </w:txbxContent>
                </v:textbox>
              </v:shape>
            </w:pict>
          </mc:Fallback>
        </mc:AlternateContent>
      </w:r>
    </w:p>
    <w:p w14:paraId="2BB3C9A4" w14:textId="77777777" w:rsidR="00830160" w:rsidRDefault="00830160" w:rsidP="00830160">
      <w:pPr>
        <w:rPr>
          <w:sz w:val="22"/>
        </w:rPr>
      </w:pPr>
      <w:r>
        <w:rPr>
          <w:sz w:val="22"/>
        </w:rPr>
        <w:t>Päätös vastaanotettu</w:t>
      </w:r>
    </w:p>
    <w:p w14:paraId="2B4B6D79" w14:textId="77777777" w:rsidR="00830160" w:rsidRDefault="00830160" w:rsidP="00830160">
      <w:pPr>
        <w:rPr>
          <w:sz w:val="22"/>
        </w:rPr>
      </w:pPr>
    </w:p>
    <w:p w14:paraId="07B38D15" w14:textId="77777777" w:rsidR="00830160" w:rsidRPr="00C71C88" w:rsidRDefault="00830160" w:rsidP="00830160">
      <w:pPr>
        <w:rPr>
          <w:sz w:val="22"/>
        </w:rPr>
      </w:pPr>
      <w:r w:rsidRPr="00C71C88">
        <w:rPr>
          <w:sz w:val="22"/>
        </w:rPr>
        <w:t>_____ / _____ 20_____</w:t>
      </w:r>
      <w:r w:rsidRPr="00C71C88">
        <w:rPr>
          <w:sz w:val="22"/>
        </w:rPr>
        <w:tab/>
      </w:r>
      <w:r w:rsidRPr="00C71C88">
        <w:rPr>
          <w:sz w:val="22"/>
        </w:rPr>
        <w:tab/>
      </w:r>
      <w:r w:rsidRPr="00C71C88">
        <w:rPr>
          <w:sz w:val="22"/>
        </w:rPr>
        <w:tab/>
      </w:r>
    </w:p>
    <w:p w14:paraId="0E38151B" w14:textId="77777777" w:rsidR="00830160" w:rsidRPr="00C71C88" w:rsidRDefault="00830160" w:rsidP="00830160">
      <w:pPr>
        <w:rPr>
          <w:sz w:val="22"/>
        </w:rPr>
      </w:pPr>
    </w:p>
    <w:p w14:paraId="188E624F" w14:textId="77777777" w:rsidR="00830160" w:rsidRPr="00C71C88" w:rsidRDefault="00830160" w:rsidP="00830160">
      <w:pPr>
        <w:rPr>
          <w:sz w:val="22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830160" w:rsidRPr="00C71C88" w14:paraId="1F98363E" w14:textId="77777777" w:rsidTr="006A21F1">
        <w:tc>
          <w:tcPr>
            <w:tcW w:w="3823" w:type="dxa"/>
            <w:tcBorders>
              <w:top w:val="nil"/>
              <w:bottom w:val="single" w:sz="4" w:space="0" w:color="auto"/>
              <w:right w:val="nil"/>
            </w:tcBorders>
          </w:tcPr>
          <w:p w14:paraId="295E3EB4" w14:textId="77777777" w:rsidR="00830160" w:rsidRPr="00C71C88" w:rsidRDefault="00830160" w:rsidP="006A21F1">
            <w:pPr>
              <w:rPr>
                <w:sz w:val="22"/>
                <w:szCs w:val="22"/>
              </w:rPr>
            </w:pPr>
          </w:p>
        </w:tc>
      </w:tr>
    </w:tbl>
    <w:p w14:paraId="2D659A81" w14:textId="77777777" w:rsidR="00830160" w:rsidRDefault="00830160" w:rsidP="00830160">
      <w:pPr>
        <w:rPr>
          <w:sz w:val="22"/>
        </w:rPr>
      </w:pPr>
      <w:r>
        <w:rPr>
          <w:sz w:val="22"/>
        </w:rPr>
        <w:t>Kilpailijan tai huoltajan</w:t>
      </w:r>
      <w:r w:rsidRPr="00C71C88">
        <w:rPr>
          <w:sz w:val="22"/>
        </w:rPr>
        <w:t xml:space="preserve"> allekirjoitus  </w:t>
      </w:r>
      <w:r w:rsidRPr="00C71C88">
        <w:rPr>
          <w:sz w:val="22"/>
        </w:rPr>
        <w:tab/>
      </w:r>
    </w:p>
    <w:p w14:paraId="2E6CCB76" w14:textId="77777777" w:rsidR="003D0E5C" w:rsidRDefault="003D0E5C"/>
    <w:p w14:paraId="1EC62E28" w14:textId="77777777" w:rsidR="00310455" w:rsidRDefault="00310455"/>
    <w:p w14:paraId="51D82453" w14:textId="77777777" w:rsidR="00310455" w:rsidRDefault="00310455"/>
    <w:p w14:paraId="3B61426C" w14:textId="77777777" w:rsidR="000D5328" w:rsidRDefault="000D5328" w:rsidP="000D5328">
      <w:pPr>
        <w:pStyle w:val="Eivli"/>
        <w:ind w:left="1304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D5328" w:rsidSect="00BF5249">
      <w:headerReference w:type="even" r:id="rId10"/>
      <w:headerReference w:type="default" r:id="rId11"/>
      <w:footerReference w:type="default" r:id="rId12"/>
      <w:pgSz w:w="11900" w:h="16840"/>
      <w:pgMar w:top="567" w:right="567" w:bottom="567" w:left="1134" w:header="709" w:footer="87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F5A73" w14:textId="77777777" w:rsidR="002901F5" w:rsidRDefault="002901F5" w:rsidP="003D0E5C">
      <w:r>
        <w:separator/>
      </w:r>
    </w:p>
  </w:endnote>
  <w:endnote w:type="continuationSeparator" w:id="0">
    <w:p w14:paraId="0247200F" w14:textId="77777777" w:rsidR="002901F5" w:rsidRDefault="002901F5" w:rsidP="003D0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LT Std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3A6C1" w14:textId="01C702E4" w:rsidR="00841316" w:rsidRPr="00841316" w:rsidRDefault="0041358C" w:rsidP="008627FE">
    <w:pPr>
      <w:pStyle w:val="Alatunniste"/>
      <w:tabs>
        <w:tab w:val="clear" w:pos="4819"/>
        <w:tab w:val="clear" w:pos="9638"/>
      </w:tabs>
      <w:ind w:left="2608"/>
      <w:rPr>
        <w:sz w:val="18"/>
        <w:szCs w:val="18"/>
      </w:rPr>
    </w:pPr>
    <w:r>
      <w:rPr>
        <w:noProof/>
        <w:sz w:val="18"/>
        <w:szCs w:val="18"/>
        <w:lang w:eastAsia="fi-FI"/>
      </w:rPr>
      <w:drawing>
        <wp:anchor distT="0" distB="0" distL="114300" distR="114300" simplePos="0" relativeHeight="251658240" behindDoc="0" locked="0" layoutInCell="1" allowOverlap="1" wp14:anchorId="3FDCCD82" wp14:editId="02C47A1F">
          <wp:simplePos x="0" y="0"/>
          <wp:positionH relativeFrom="margin">
            <wp:posOffset>-765175</wp:posOffset>
          </wp:positionH>
          <wp:positionV relativeFrom="margin">
            <wp:posOffset>8302625</wp:posOffset>
          </wp:positionV>
          <wp:extent cx="7659370" cy="708025"/>
          <wp:effectExtent l="0" t="0" r="0" b="0"/>
          <wp:wrapSquare wrapText="bothSides"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itaja-word-2020-logo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9370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80AA0B" w14:textId="77777777" w:rsidR="002901F5" w:rsidRDefault="002901F5" w:rsidP="003D0E5C">
      <w:r>
        <w:separator/>
      </w:r>
    </w:p>
  </w:footnote>
  <w:footnote w:type="continuationSeparator" w:id="0">
    <w:p w14:paraId="0BE7648E" w14:textId="77777777" w:rsidR="002901F5" w:rsidRDefault="002901F5" w:rsidP="003D0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1F830" w14:textId="77777777" w:rsidR="003D0E5C" w:rsidRDefault="003D0E5C" w:rsidP="00402C08">
    <w:pPr>
      <w:pStyle w:val="Yltunniste"/>
      <w:framePr w:wrap="none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54BAFFAF" w14:textId="77777777" w:rsidR="003D0E5C" w:rsidRDefault="003D0E5C" w:rsidP="003D0E5C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1308F" w14:textId="77777777" w:rsidR="003D0E5C" w:rsidRDefault="003D0E5C" w:rsidP="003D0E5C">
    <w:pPr>
      <w:pStyle w:val="Yltunniste"/>
      <w:framePr w:wrap="none" w:vAnchor="text" w:hAnchor="page" w:x="11182" w:y="19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A444E">
      <w:rPr>
        <w:rStyle w:val="Sivunumero"/>
        <w:noProof/>
      </w:rPr>
      <w:t>1</w:t>
    </w:r>
    <w:r>
      <w:rPr>
        <w:rStyle w:val="Sivunumero"/>
      </w:rPr>
      <w:fldChar w:fldCharType="end"/>
    </w:r>
    <w:r>
      <w:rPr>
        <w:rStyle w:val="Sivunumero"/>
      </w:rPr>
      <w:t xml:space="preserve"> </w:t>
    </w:r>
  </w:p>
  <w:p w14:paraId="7A5093AB" w14:textId="03A57865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77F8AF5B" wp14:editId="1C243D0C">
          <wp:simplePos x="0" y="0"/>
          <wp:positionH relativeFrom="margin">
            <wp:posOffset>-68580</wp:posOffset>
          </wp:positionH>
          <wp:positionV relativeFrom="margin">
            <wp:posOffset>-1277205</wp:posOffset>
          </wp:positionV>
          <wp:extent cx="713105" cy="1147445"/>
          <wp:effectExtent l="0" t="0" r="0" b="0"/>
          <wp:wrapSquare wrapText="bothSides"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itaja2020-logo-pysty-pinkki-prin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105" cy="1147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6619">
      <w:tab/>
    </w:r>
    <w:r w:rsidR="00676619">
      <w:tab/>
    </w:r>
    <w:r w:rsidR="00676619">
      <w:tab/>
    </w:r>
    <w:r>
      <w:tab/>
    </w:r>
    <w:r w:rsidR="00830160">
      <w:t>Vastalause</w:t>
    </w:r>
    <w:r w:rsidR="003D0E5C">
      <w:tab/>
    </w:r>
  </w:p>
  <w:p w14:paraId="003E1065" w14:textId="04A72FF3" w:rsidR="003D0E5C" w:rsidRDefault="00830160" w:rsidP="003D0E5C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r>
      <w:t>Semifinaali (Taitaja-säännöt 7.9)</w:t>
    </w:r>
  </w:p>
  <w:p w14:paraId="0725A0D1" w14:textId="23540E95" w:rsidR="003D0E5C" w:rsidRDefault="003D0E5C" w:rsidP="003D0E5C">
    <w:pPr>
      <w:pStyle w:val="Yltunniste"/>
      <w:tabs>
        <w:tab w:val="clear" w:pos="4819"/>
        <w:tab w:val="clear" w:pos="9638"/>
      </w:tabs>
      <w:ind w:right="360"/>
    </w:pPr>
  </w:p>
  <w:p w14:paraId="49972F24" w14:textId="1CE72BCF" w:rsidR="003D0E5C" w:rsidRDefault="00293875" w:rsidP="003D0E5C">
    <w:pPr>
      <w:pStyle w:val="Yltunniste"/>
      <w:tabs>
        <w:tab w:val="clear" w:pos="4819"/>
        <w:tab w:val="clear" w:pos="9638"/>
      </w:tabs>
      <w:ind w:right="360"/>
    </w:pPr>
    <w:r>
      <w:tab/>
    </w:r>
    <w:r>
      <w:tab/>
    </w:r>
    <w:r>
      <w:tab/>
    </w:r>
    <w:r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  <w:r w:rsidR="003D0E5C">
      <w:tab/>
    </w:r>
  </w:p>
  <w:p w14:paraId="77724B5A" w14:textId="77777777" w:rsidR="00FB3BC3" w:rsidRDefault="00FB3BC3" w:rsidP="003D0E5C">
    <w:pPr>
      <w:pStyle w:val="Yltunniste"/>
      <w:tabs>
        <w:tab w:val="clear" w:pos="4819"/>
        <w:tab w:val="clear" w:pos="9638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65F5A"/>
    <w:multiLevelType w:val="hybridMultilevel"/>
    <w:tmpl w:val="7A0A65E4"/>
    <w:lvl w:ilvl="0" w:tplc="040B000F">
      <w:start w:val="1"/>
      <w:numFmt w:val="decimal"/>
      <w:lvlText w:val="%1."/>
      <w:lvlJc w:val="left"/>
      <w:pPr>
        <w:ind w:left="2025" w:hanging="360"/>
      </w:pPr>
    </w:lvl>
    <w:lvl w:ilvl="1" w:tplc="040B0019" w:tentative="1">
      <w:start w:val="1"/>
      <w:numFmt w:val="lowerLetter"/>
      <w:lvlText w:val="%2."/>
      <w:lvlJc w:val="left"/>
      <w:pPr>
        <w:ind w:left="2745" w:hanging="360"/>
      </w:pPr>
    </w:lvl>
    <w:lvl w:ilvl="2" w:tplc="040B001B" w:tentative="1">
      <w:start w:val="1"/>
      <w:numFmt w:val="lowerRoman"/>
      <w:lvlText w:val="%3."/>
      <w:lvlJc w:val="right"/>
      <w:pPr>
        <w:ind w:left="3465" w:hanging="180"/>
      </w:pPr>
    </w:lvl>
    <w:lvl w:ilvl="3" w:tplc="040B000F" w:tentative="1">
      <w:start w:val="1"/>
      <w:numFmt w:val="decimal"/>
      <w:lvlText w:val="%4."/>
      <w:lvlJc w:val="left"/>
      <w:pPr>
        <w:ind w:left="4185" w:hanging="360"/>
      </w:pPr>
    </w:lvl>
    <w:lvl w:ilvl="4" w:tplc="040B0019" w:tentative="1">
      <w:start w:val="1"/>
      <w:numFmt w:val="lowerLetter"/>
      <w:lvlText w:val="%5."/>
      <w:lvlJc w:val="left"/>
      <w:pPr>
        <w:ind w:left="4905" w:hanging="360"/>
      </w:pPr>
    </w:lvl>
    <w:lvl w:ilvl="5" w:tplc="040B001B" w:tentative="1">
      <w:start w:val="1"/>
      <w:numFmt w:val="lowerRoman"/>
      <w:lvlText w:val="%6."/>
      <w:lvlJc w:val="right"/>
      <w:pPr>
        <w:ind w:left="5625" w:hanging="180"/>
      </w:pPr>
    </w:lvl>
    <w:lvl w:ilvl="6" w:tplc="040B000F" w:tentative="1">
      <w:start w:val="1"/>
      <w:numFmt w:val="decimal"/>
      <w:lvlText w:val="%7."/>
      <w:lvlJc w:val="left"/>
      <w:pPr>
        <w:ind w:left="6345" w:hanging="360"/>
      </w:pPr>
    </w:lvl>
    <w:lvl w:ilvl="7" w:tplc="040B0019" w:tentative="1">
      <w:start w:val="1"/>
      <w:numFmt w:val="lowerLetter"/>
      <w:lvlText w:val="%8."/>
      <w:lvlJc w:val="left"/>
      <w:pPr>
        <w:ind w:left="7065" w:hanging="360"/>
      </w:pPr>
    </w:lvl>
    <w:lvl w:ilvl="8" w:tplc="040B001B" w:tentative="1">
      <w:start w:val="1"/>
      <w:numFmt w:val="lowerRoman"/>
      <w:lvlText w:val="%9."/>
      <w:lvlJc w:val="right"/>
      <w:pPr>
        <w:ind w:left="77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5C"/>
    <w:rsid w:val="00074D8F"/>
    <w:rsid w:val="000A7304"/>
    <w:rsid w:val="000D5328"/>
    <w:rsid w:val="000F5C26"/>
    <w:rsid w:val="0012641F"/>
    <w:rsid w:val="0012675B"/>
    <w:rsid w:val="00161EA1"/>
    <w:rsid w:val="001B4FBA"/>
    <w:rsid w:val="001F3325"/>
    <w:rsid w:val="00212F91"/>
    <w:rsid w:val="00213F3C"/>
    <w:rsid w:val="00221843"/>
    <w:rsid w:val="002901F5"/>
    <w:rsid w:val="00293875"/>
    <w:rsid w:val="00294F39"/>
    <w:rsid w:val="00310455"/>
    <w:rsid w:val="00313226"/>
    <w:rsid w:val="00362A3E"/>
    <w:rsid w:val="003868EE"/>
    <w:rsid w:val="003D0E5C"/>
    <w:rsid w:val="003E7052"/>
    <w:rsid w:val="00401594"/>
    <w:rsid w:val="0041358C"/>
    <w:rsid w:val="00456591"/>
    <w:rsid w:val="005030FA"/>
    <w:rsid w:val="005740C1"/>
    <w:rsid w:val="005745B5"/>
    <w:rsid w:val="0059552A"/>
    <w:rsid w:val="005A1C9A"/>
    <w:rsid w:val="006023F4"/>
    <w:rsid w:val="00643028"/>
    <w:rsid w:val="00676619"/>
    <w:rsid w:val="00686984"/>
    <w:rsid w:val="006E335E"/>
    <w:rsid w:val="006E62E8"/>
    <w:rsid w:val="007236D5"/>
    <w:rsid w:val="00723E1C"/>
    <w:rsid w:val="00727E81"/>
    <w:rsid w:val="00745021"/>
    <w:rsid w:val="00772A8F"/>
    <w:rsid w:val="00804613"/>
    <w:rsid w:val="00830160"/>
    <w:rsid w:val="00841316"/>
    <w:rsid w:val="008627FE"/>
    <w:rsid w:val="00862A00"/>
    <w:rsid w:val="00905097"/>
    <w:rsid w:val="0096577A"/>
    <w:rsid w:val="009741DE"/>
    <w:rsid w:val="009A444E"/>
    <w:rsid w:val="009D114A"/>
    <w:rsid w:val="00A1070E"/>
    <w:rsid w:val="00A429FE"/>
    <w:rsid w:val="00A571F4"/>
    <w:rsid w:val="00AF4F9A"/>
    <w:rsid w:val="00B47EE8"/>
    <w:rsid w:val="00B56834"/>
    <w:rsid w:val="00B91385"/>
    <w:rsid w:val="00BA778F"/>
    <w:rsid w:val="00BF2570"/>
    <w:rsid w:val="00BF5249"/>
    <w:rsid w:val="00CB3ACB"/>
    <w:rsid w:val="00D05492"/>
    <w:rsid w:val="00D452A9"/>
    <w:rsid w:val="00DB5A5D"/>
    <w:rsid w:val="00DD7A09"/>
    <w:rsid w:val="00E3714E"/>
    <w:rsid w:val="00E460A6"/>
    <w:rsid w:val="00EB414C"/>
    <w:rsid w:val="00F02D89"/>
    <w:rsid w:val="00FA2D22"/>
    <w:rsid w:val="00FB3BC3"/>
    <w:rsid w:val="0C46E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B841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83016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D0E5C"/>
  </w:style>
  <w:style w:type="paragraph" w:styleId="Alatunniste">
    <w:name w:val="footer"/>
    <w:basedOn w:val="Normaali"/>
    <w:link w:val="AlatunnisteChar"/>
    <w:uiPriority w:val="99"/>
    <w:unhideWhenUsed/>
    <w:rsid w:val="003D0E5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D0E5C"/>
  </w:style>
  <w:style w:type="character" w:styleId="Sivunumero">
    <w:name w:val="page number"/>
    <w:basedOn w:val="Kappaleenoletusfontti"/>
    <w:uiPriority w:val="99"/>
    <w:semiHidden/>
    <w:unhideWhenUsed/>
    <w:rsid w:val="003D0E5C"/>
  </w:style>
  <w:style w:type="paragraph" w:styleId="Eivli">
    <w:name w:val="No Spacing"/>
    <w:basedOn w:val="Normaali"/>
    <w:uiPriority w:val="1"/>
    <w:qFormat/>
    <w:rsid w:val="00CB3ACB"/>
    <w:rPr>
      <w:rFonts w:ascii="Calibri" w:eastAsia="Calibri" w:hAnsi="Calibri" w:cs="Times New Roman"/>
      <w:sz w:val="22"/>
      <w:szCs w:val="22"/>
    </w:rPr>
  </w:style>
  <w:style w:type="paragraph" w:styleId="Luettelokappale">
    <w:name w:val="List Paragraph"/>
    <w:basedOn w:val="Normaali"/>
    <w:uiPriority w:val="34"/>
    <w:qFormat/>
    <w:rsid w:val="00221843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rsid w:val="0083016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table" w:styleId="TaulukkoRuudukko">
    <w:name w:val="Table Grid"/>
    <w:basedOn w:val="Normaalitaulukko"/>
    <w:uiPriority w:val="39"/>
    <w:rsid w:val="00830160"/>
    <w:rPr>
      <w:rFonts w:asciiTheme="minorHAnsi" w:eastAsiaTheme="minorEastAsia" w:hAnsiTheme="minorHAnsi" w:cstheme="minorBidi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3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8164629088C0D43A57D63C961E5D0DE" ma:contentTypeVersion="5" ma:contentTypeDescription="Luo uusi asiakirja." ma:contentTypeScope="" ma:versionID="725dce9f7161647371584d05826dfad7">
  <xsd:schema xmlns:xsd="http://www.w3.org/2001/XMLSchema" xmlns:xs="http://www.w3.org/2001/XMLSchema" xmlns:p="http://schemas.microsoft.com/office/2006/metadata/properties" xmlns:ns2="902651c9-4ae1-4fbf-89c7-01fbf8d9dbf8" targetNamespace="http://schemas.microsoft.com/office/2006/metadata/properties" ma:root="true" ma:fieldsID="8c283b7550f314dd05e15341587f173c" ns2:_="">
    <xsd:import namespace="902651c9-4ae1-4fbf-89c7-01fbf8d9db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2651c9-4ae1-4fbf-89c7-01fbf8d9d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5CE57-F714-40B0-A420-760CBFB3059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902651c9-4ae1-4fbf-89c7-01fbf8d9dbf8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3036D1-6BEE-4F17-B780-B053E142D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2651c9-4ae1-4fbf-89c7-01fbf8d9db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B6603-0DFE-4DFD-9033-ACF60787BB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Karjalainen Anni</cp:lastModifiedBy>
  <cp:revision>2</cp:revision>
  <dcterms:created xsi:type="dcterms:W3CDTF">2019-07-22T07:07:00Z</dcterms:created>
  <dcterms:modified xsi:type="dcterms:W3CDTF">2019-07-22T07:07:00Z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0x010100C8164629088C0D43A57D63C961E5D0DE</vt:lpwstr>
  </property>
</Properties>
</file>