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621AC0" w:rsidRPr="008E2F8C" w14:paraId="3792763C" w14:textId="77777777" w:rsidTr="00B933E4">
        <w:trPr>
          <w:trHeight w:val="340"/>
        </w:trPr>
        <w:tc>
          <w:tcPr>
            <w:tcW w:w="2689" w:type="dxa"/>
          </w:tcPr>
          <w:p w14:paraId="6458BEEC" w14:textId="77777777" w:rsidR="00621AC0" w:rsidRPr="008E2F8C" w:rsidRDefault="00621AC0" w:rsidP="00B933E4">
            <w:pPr>
              <w:rPr>
                <w:b/>
                <w:lang w:val="sv-FI"/>
              </w:rPr>
            </w:pPr>
            <w:r w:rsidRPr="008E2F8C">
              <w:rPr>
                <w:b/>
                <w:lang w:val="sv-FI"/>
              </w:rPr>
              <w:t>Grenens nummer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156FA" w14:textId="77777777" w:rsidR="00621AC0" w:rsidRPr="008E2F8C" w:rsidRDefault="00621AC0" w:rsidP="00B933E4">
            <w:pPr>
              <w:rPr>
                <w:b/>
                <w:lang w:val="sv-FI"/>
              </w:rPr>
            </w:pPr>
          </w:p>
        </w:tc>
      </w:tr>
      <w:tr w:rsidR="00621AC0" w:rsidRPr="008E2F8C" w14:paraId="399AEACD" w14:textId="77777777" w:rsidTr="00B933E4">
        <w:trPr>
          <w:trHeight w:val="340"/>
        </w:trPr>
        <w:tc>
          <w:tcPr>
            <w:tcW w:w="2689" w:type="dxa"/>
          </w:tcPr>
          <w:p w14:paraId="08CEA53B" w14:textId="77777777" w:rsidR="00621AC0" w:rsidRPr="008E2F8C" w:rsidRDefault="00621AC0" w:rsidP="00B933E4">
            <w:pPr>
              <w:rPr>
                <w:b/>
                <w:lang w:val="sv-FI"/>
              </w:rPr>
            </w:pPr>
            <w:r w:rsidRPr="008E2F8C">
              <w:rPr>
                <w:b/>
                <w:lang w:val="sv-FI"/>
              </w:rPr>
              <w:t xml:space="preserve">Grenens namn 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57C35" w14:textId="77777777" w:rsidR="00621AC0" w:rsidRPr="008E2F8C" w:rsidRDefault="00621AC0" w:rsidP="00B933E4">
            <w:pPr>
              <w:rPr>
                <w:b/>
                <w:lang w:val="sv-FI"/>
              </w:rPr>
            </w:pPr>
          </w:p>
        </w:tc>
      </w:tr>
      <w:tr w:rsidR="00621AC0" w:rsidRPr="008E2F8C" w14:paraId="16F9682E" w14:textId="77777777" w:rsidTr="00B933E4">
        <w:trPr>
          <w:trHeight w:val="340"/>
        </w:trPr>
        <w:tc>
          <w:tcPr>
            <w:tcW w:w="2689" w:type="dxa"/>
          </w:tcPr>
          <w:p w14:paraId="072E8388" w14:textId="77777777" w:rsidR="00621AC0" w:rsidRPr="008E2F8C" w:rsidRDefault="00621AC0" w:rsidP="00B933E4">
            <w:pPr>
              <w:rPr>
                <w:b/>
                <w:lang w:val="sv-FI"/>
              </w:rPr>
            </w:pPr>
            <w:r w:rsidRPr="008E2F8C">
              <w:rPr>
                <w:b/>
                <w:lang w:val="sv-FI"/>
              </w:rPr>
              <w:t>Semifinalort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8AFB5" w14:textId="77777777" w:rsidR="00621AC0" w:rsidRPr="008E2F8C" w:rsidRDefault="00621AC0" w:rsidP="00B933E4">
            <w:pPr>
              <w:rPr>
                <w:b/>
                <w:lang w:val="sv-FI"/>
              </w:rPr>
            </w:pPr>
          </w:p>
        </w:tc>
      </w:tr>
      <w:tr w:rsidR="00621AC0" w:rsidRPr="008E2F8C" w14:paraId="7D4B7819" w14:textId="77777777" w:rsidTr="00B933E4">
        <w:trPr>
          <w:trHeight w:val="340"/>
        </w:trPr>
        <w:tc>
          <w:tcPr>
            <w:tcW w:w="2689" w:type="dxa"/>
          </w:tcPr>
          <w:p w14:paraId="791E73BD" w14:textId="77777777" w:rsidR="00621AC0" w:rsidRPr="008E2F8C" w:rsidRDefault="00621AC0" w:rsidP="00B933E4">
            <w:pPr>
              <w:rPr>
                <w:b/>
                <w:lang w:val="sv-FI"/>
              </w:rPr>
            </w:pPr>
            <w:r w:rsidRPr="008E2F8C">
              <w:rPr>
                <w:b/>
                <w:lang w:val="sv-FI"/>
              </w:rPr>
              <w:t xml:space="preserve">Semifinalens tidpunkt 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vAlign w:val="bottom"/>
          </w:tcPr>
          <w:p w14:paraId="204B215C" w14:textId="77777777" w:rsidR="00621AC0" w:rsidRPr="008E2F8C" w:rsidRDefault="00621AC0" w:rsidP="00B933E4">
            <w:pPr>
              <w:rPr>
                <w:b/>
                <w:lang w:val="sv-FI"/>
              </w:rPr>
            </w:pPr>
          </w:p>
        </w:tc>
      </w:tr>
    </w:tbl>
    <w:p w14:paraId="534B4154" w14:textId="77777777" w:rsidR="00621AC0" w:rsidRPr="008E2F8C" w:rsidRDefault="00621AC0" w:rsidP="00621AC0">
      <w:pPr>
        <w:rPr>
          <w:b/>
          <w:lang w:val="sv-FI"/>
        </w:rPr>
      </w:pPr>
    </w:p>
    <w:p w14:paraId="0916233D" w14:textId="77777777" w:rsidR="00621AC0" w:rsidRPr="008E2F8C" w:rsidRDefault="00621AC0" w:rsidP="00621AC0">
      <w:pPr>
        <w:pStyle w:val="Otsikko1"/>
        <w:rPr>
          <w:rFonts w:eastAsiaTheme="minorHAnsi"/>
          <w:sz w:val="28"/>
          <w:szCs w:val="28"/>
          <w:lang w:val="sv-FI"/>
        </w:rPr>
      </w:pPr>
    </w:p>
    <w:p w14:paraId="315287F8" w14:textId="77777777" w:rsidR="00621AC0" w:rsidRPr="00621AC0" w:rsidRDefault="00621AC0" w:rsidP="00621AC0">
      <w:pPr>
        <w:pStyle w:val="Otsikko1"/>
        <w:rPr>
          <w:rFonts w:eastAsiaTheme="minorHAnsi"/>
          <w:color w:val="FF66CC"/>
          <w:sz w:val="28"/>
          <w:szCs w:val="28"/>
          <w:lang w:val="sv-FI"/>
        </w:rPr>
      </w:pPr>
      <w:r w:rsidRPr="00621AC0">
        <w:rPr>
          <w:rFonts w:eastAsiaTheme="minorHAnsi"/>
          <w:color w:val="FF66CC"/>
          <w:sz w:val="28"/>
          <w:szCs w:val="28"/>
          <w:lang w:val="sv-FI"/>
        </w:rPr>
        <w:t xml:space="preserve">Uppgifter om den tävlande och följeslagaren eller lagledaren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21AC0" w:rsidRPr="008E2F8C" w14:paraId="3C1376EF" w14:textId="77777777" w:rsidTr="00B933E4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46370066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>Den tävlandes namn</w:t>
            </w:r>
          </w:p>
        </w:tc>
        <w:tc>
          <w:tcPr>
            <w:tcW w:w="3209" w:type="dxa"/>
            <w:tcBorders>
              <w:bottom w:val="nil"/>
            </w:tcBorders>
          </w:tcPr>
          <w:p w14:paraId="47171196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 xml:space="preserve">Tfn.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5B0A7ABC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>Bakgrundsorgan</w:t>
            </w:r>
            <w:r>
              <w:rPr>
                <w:b/>
                <w:sz w:val="22"/>
                <w:szCs w:val="22"/>
                <w:lang w:val="sv-FI"/>
              </w:rPr>
              <w:t>i</w:t>
            </w:r>
            <w:r w:rsidRPr="008E2F8C">
              <w:rPr>
                <w:b/>
                <w:sz w:val="22"/>
                <w:szCs w:val="22"/>
                <w:lang w:val="sv-FI"/>
              </w:rPr>
              <w:t xml:space="preserve">sation </w:t>
            </w:r>
          </w:p>
        </w:tc>
      </w:tr>
      <w:tr w:rsidR="00621AC0" w:rsidRPr="008E2F8C" w14:paraId="76AF1CED" w14:textId="77777777" w:rsidTr="00B933E4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51C6733C" w14:textId="77777777" w:rsidR="00621AC0" w:rsidRPr="008E2F8C" w:rsidRDefault="00621AC0" w:rsidP="00B933E4">
            <w:pPr>
              <w:rPr>
                <w:lang w:val="sv-FI"/>
              </w:rPr>
            </w:pP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453F986B" w14:textId="77777777" w:rsidR="00621AC0" w:rsidRPr="008E2F8C" w:rsidRDefault="00621AC0" w:rsidP="00B933E4">
            <w:pPr>
              <w:rPr>
                <w:lang w:val="sv-FI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0F9F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7529133B" w14:textId="77777777" w:rsidTr="00B933E4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36F5ABF4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>Följeslagarens namn</w:t>
            </w:r>
          </w:p>
        </w:tc>
        <w:tc>
          <w:tcPr>
            <w:tcW w:w="3209" w:type="dxa"/>
            <w:tcBorders>
              <w:bottom w:val="nil"/>
            </w:tcBorders>
          </w:tcPr>
          <w:p w14:paraId="09D29339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 xml:space="preserve">Tfn.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6E66B48A" w14:textId="77777777" w:rsidR="00621AC0" w:rsidRPr="008E2F8C" w:rsidRDefault="00621AC0" w:rsidP="00B933E4">
            <w:pPr>
              <w:rPr>
                <w:b/>
                <w:sz w:val="22"/>
                <w:szCs w:val="22"/>
                <w:lang w:val="sv-FI"/>
              </w:rPr>
            </w:pPr>
            <w:r w:rsidRPr="008E2F8C">
              <w:rPr>
                <w:b/>
                <w:sz w:val="22"/>
                <w:szCs w:val="22"/>
                <w:lang w:val="sv-FI"/>
              </w:rPr>
              <w:t>Protesten har skrivits av</w:t>
            </w:r>
          </w:p>
        </w:tc>
      </w:tr>
      <w:tr w:rsidR="00621AC0" w:rsidRPr="008E2F8C" w14:paraId="1419B36F" w14:textId="77777777" w:rsidTr="00B933E4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43D3BD70" w14:textId="77777777" w:rsidR="00621AC0" w:rsidRPr="008E2F8C" w:rsidRDefault="00621AC0" w:rsidP="00B933E4">
            <w:pPr>
              <w:rPr>
                <w:lang w:val="sv-FI"/>
              </w:rPr>
            </w:pPr>
          </w:p>
        </w:tc>
        <w:tc>
          <w:tcPr>
            <w:tcW w:w="3209" w:type="dxa"/>
            <w:tcBorders>
              <w:top w:val="nil"/>
            </w:tcBorders>
            <w:vAlign w:val="bottom"/>
          </w:tcPr>
          <w:p w14:paraId="2D174708" w14:textId="77777777" w:rsidR="00621AC0" w:rsidRPr="008E2F8C" w:rsidRDefault="00621AC0" w:rsidP="00B933E4">
            <w:pPr>
              <w:rPr>
                <w:lang w:val="sv-FI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710CD379" w14:textId="77777777" w:rsidR="00621AC0" w:rsidRPr="008E2F8C" w:rsidRDefault="00621AC0" w:rsidP="00B933E4">
            <w:pPr>
              <w:rPr>
                <w:lang w:val="sv-FI"/>
              </w:rPr>
            </w:pPr>
            <w:r w:rsidRPr="008E2F8C">
              <w:rPr>
                <w:sz w:val="22"/>
                <w:szCs w:val="22"/>
                <w:lang w:val="sv-FI"/>
              </w:rPr>
              <w:t>Den tävlande</w:t>
            </w:r>
            <w:r w:rsidRPr="008E2F8C">
              <w:rPr>
                <w:lang w:val="sv-FI"/>
              </w:rPr>
              <w:t xml:space="preserve"> </w:t>
            </w:r>
            <w:r w:rsidRPr="008E2F8C">
              <w:rPr>
                <w:rFonts w:ascii="Calibri" w:hAnsi="Calibri"/>
                <w:sz w:val="32"/>
                <w:szCs w:val="32"/>
                <w:lang w:val="sv-FI"/>
              </w:rPr>
              <w:t>□</w:t>
            </w:r>
            <w:r w:rsidRPr="008E2F8C">
              <w:rPr>
                <w:lang w:val="sv-FI"/>
              </w:rPr>
              <w:t xml:space="preserve"> </w:t>
            </w:r>
            <w:r w:rsidRPr="008E2F8C">
              <w:rPr>
                <w:sz w:val="22"/>
                <w:szCs w:val="22"/>
                <w:lang w:val="sv-FI"/>
              </w:rPr>
              <w:t xml:space="preserve">Följeslagaren </w:t>
            </w:r>
            <w:r w:rsidRPr="008E2F8C">
              <w:rPr>
                <w:rFonts w:ascii="Calibri" w:hAnsi="Calibri"/>
                <w:sz w:val="32"/>
                <w:szCs w:val="32"/>
                <w:lang w:val="sv-FI"/>
              </w:rPr>
              <w:t>□</w:t>
            </w:r>
          </w:p>
        </w:tc>
      </w:tr>
    </w:tbl>
    <w:p w14:paraId="39056126" w14:textId="77777777" w:rsidR="00621AC0" w:rsidRPr="008E2F8C" w:rsidRDefault="00621AC0" w:rsidP="00621AC0">
      <w:pPr>
        <w:rPr>
          <w:lang w:val="sv-FI"/>
        </w:rPr>
      </w:pPr>
    </w:p>
    <w:p w14:paraId="1E6CAEA5" w14:textId="77777777" w:rsidR="00621AC0" w:rsidRPr="008E2F8C" w:rsidRDefault="00621AC0" w:rsidP="00621AC0">
      <w:pPr>
        <w:rPr>
          <w:lang w:val="sv-FI"/>
        </w:rPr>
      </w:pPr>
    </w:p>
    <w:p w14:paraId="4A74C07D" w14:textId="77777777" w:rsidR="00621AC0" w:rsidRPr="00621AC0" w:rsidRDefault="00621AC0" w:rsidP="00621AC0">
      <w:pPr>
        <w:pStyle w:val="Otsikko1"/>
        <w:rPr>
          <w:rFonts w:eastAsiaTheme="minorHAnsi"/>
          <w:color w:val="FF66CC"/>
          <w:sz w:val="28"/>
          <w:szCs w:val="28"/>
          <w:lang w:val="sv-FI"/>
        </w:rPr>
      </w:pPr>
      <w:r w:rsidRPr="00621AC0">
        <w:rPr>
          <w:rFonts w:eastAsiaTheme="minorHAnsi"/>
          <w:color w:val="FF66CC"/>
          <w:sz w:val="28"/>
          <w:szCs w:val="28"/>
          <w:lang w:val="sv-FI"/>
        </w:rPr>
        <w:t>Protestens motiveringar</w:t>
      </w:r>
    </w:p>
    <w:p w14:paraId="7C095F5C" w14:textId="77777777" w:rsidR="00621AC0" w:rsidRPr="008E2F8C" w:rsidRDefault="00621AC0" w:rsidP="00621AC0">
      <w:pPr>
        <w:rPr>
          <w:lang w:val="sv-FI"/>
        </w:rPr>
      </w:pPr>
    </w:p>
    <w:p w14:paraId="0E9C5877" w14:textId="77777777" w:rsidR="00621AC0" w:rsidRPr="008E2F8C" w:rsidRDefault="00621AC0" w:rsidP="00621AC0">
      <w:pPr>
        <w:rPr>
          <w:b/>
          <w:sz w:val="22"/>
          <w:lang w:val="sv-FI"/>
        </w:rPr>
      </w:pPr>
      <w:r w:rsidRPr="008E2F8C">
        <w:rPr>
          <w:b/>
          <w:sz w:val="22"/>
          <w:lang w:val="sv-FI"/>
        </w:rPr>
        <w:t>Protestens orsak</w:t>
      </w:r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AC0" w:rsidRPr="008E2F8C" w14:paraId="0DF71119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1EFA9371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6F5479D3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5A57A4A7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25AD5F42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16D287B8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4549DFEC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072C3069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72A82B46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3E2027EB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308035FC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38911284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</w:tbl>
    <w:p w14:paraId="41A3CAD4" w14:textId="77777777" w:rsidR="00621AC0" w:rsidRPr="008E2F8C" w:rsidRDefault="00621AC0" w:rsidP="00621AC0">
      <w:pPr>
        <w:rPr>
          <w:rFonts w:ascii="Calibri" w:hAnsi="Calibri"/>
          <w:szCs w:val="20"/>
          <w:lang w:val="sv-FI"/>
        </w:rPr>
      </w:pP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  <w:t xml:space="preserve">fortsätter på följande sida </w:t>
      </w:r>
      <w:r w:rsidRPr="008E2F8C">
        <w:rPr>
          <w:rFonts w:ascii="Calibri" w:hAnsi="Calibri"/>
          <w:sz w:val="28"/>
          <w:szCs w:val="28"/>
          <w:lang w:val="sv-FI"/>
        </w:rPr>
        <w:t xml:space="preserve">□ </w:t>
      </w:r>
    </w:p>
    <w:p w14:paraId="43A90F64" w14:textId="77777777" w:rsidR="00621AC0" w:rsidRPr="008E2F8C" w:rsidRDefault="00621AC0" w:rsidP="00621AC0">
      <w:pPr>
        <w:rPr>
          <w:rFonts w:ascii="Calibri" w:hAnsi="Calibri"/>
          <w:b/>
          <w:sz w:val="22"/>
          <w:lang w:val="sv-FI"/>
        </w:rPr>
      </w:pPr>
    </w:p>
    <w:p w14:paraId="47C04A24" w14:textId="77777777" w:rsidR="00621AC0" w:rsidRPr="008E2F8C" w:rsidRDefault="00621AC0" w:rsidP="00621AC0">
      <w:pPr>
        <w:rPr>
          <w:b/>
          <w:sz w:val="22"/>
          <w:lang w:val="sv-FI"/>
        </w:rPr>
      </w:pPr>
      <w:r w:rsidRPr="008E2F8C">
        <w:rPr>
          <w:b/>
          <w:sz w:val="22"/>
          <w:lang w:val="sv-FI"/>
        </w:rPr>
        <w:t xml:space="preserve">Protestens ändringsförslag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1AC0" w:rsidRPr="008E2F8C" w14:paraId="297B1F37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36E9269D" w14:textId="77777777" w:rsidR="00621AC0" w:rsidRPr="008E2F8C" w:rsidRDefault="00621AC0" w:rsidP="00B933E4">
            <w:pPr>
              <w:rPr>
                <w:szCs w:val="20"/>
                <w:lang w:val="sv-FI"/>
              </w:rPr>
            </w:pPr>
          </w:p>
        </w:tc>
      </w:tr>
      <w:tr w:rsidR="00621AC0" w:rsidRPr="008E2F8C" w14:paraId="2ACB479A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73695413" w14:textId="77777777" w:rsidR="00621AC0" w:rsidRPr="008E2F8C" w:rsidRDefault="00621AC0" w:rsidP="00B933E4">
            <w:pPr>
              <w:rPr>
                <w:szCs w:val="20"/>
                <w:lang w:val="sv-FI"/>
              </w:rPr>
            </w:pPr>
          </w:p>
        </w:tc>
      </w:tr>
      <w:tr w:rsidR="00621AC0" w:rsidRPr="008E2F8C" w14:paraId="7071DF73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5386AB99" w14:textId="77777777" w:rsidR="00621AC0" w:rsidRPr="008E2F8C" w:rsidRDefault="00621AC0" w:rsidP="00B933E4">
            <w:pPr>
              <w:rPr>
                <w:szCs w:val="20"/>
                <w:lang w:val="sv-FI"/>
              </w:rPr>
            </w:pPr>
          </w:p>
        </w:tc>
      </w:tr>
      <w:tr w:rsidR="00621AC0" w:rsidRPr="008E2F8C" w14:paraId="2D5FBBEA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5B963AEF" w14:textId="77777777" w:rsidR="00621AC0" w:rsidRPr="008E2F8C" w:rsidRDefault="00621AC0" w:rsidP="00B933E4">
            <w:pPr>
              <w:rPr>
                <w:szCs w:val="20"/>
                <w:lang w:val="sv-FI"/>
              </w:rPr>
            </w:pPr>
          </w:p>
        </w:tc>
      </w:tr>
    </w:tbl>
    <w:p w14:paraId="4CB8D8B9" w14:textId="77777777" w:rsidR="00621AC0" w:rsidRPr="008E2F8C" w:rsidRDefault="00621AC0" w:rsidP="00621AC0">
      <w:pPr>
        <w:rPr>
          <w:rFonts w:ascii="Calibri" w:hAnsi="Calibri"/>
          <w:sz w:val="28"/>
          <w:szCs w:val="28"/>
          <w:lang w:val="sv-FI"/>
        </w:rPr>
      </w:pP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  <w:t xml:space="preserve">fortsätter på följande sida </w:t>
      </w:r>
      <w:r w:rsidRPr="008E2F8C">
        <w:rPr>
          <w:rFonts w:ascii="Calibri" w:hAnsi="Calibri"/>
          <w:sz w:val="28"/>
          <w:szCs w:val="28"/>
          <w:lang w:val="sv-FI"/>
        </w:rPr>
        <w:t xml:space="preserve">□ </w:t>
      </w:r>
    </w:p>
    <w:p w14:paraId="6A5F0D71" w14:textId="77777777" w:rsidR="00621AC0" w:rsidRPr="008E2F8C" w:rsidRDefault="00621AC0" w:rsidP="00621AC0">
      <w:pPr>
        <w:rPr>
          <w:sz w:val="22"/>
          <w:lang w:val="sv-FI"/>
        </w:rPr>
      </w:pPr>
    </w:p>
    <w:p w14:paraId="5B9398E4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 xml:space="preserve">Protestens datering </w:t>
      </w:r>
    </w:p>
    <w:p w14:paraId="485D51CC" w14:textId="77777777" w:rsidR="00621AC0" w:rsidRPr="008E2F8C" w:rsidRDefault="00621AC0" w:rsidP="00621AC0">
      <w:pPr>
        <w:rPr>
          <w:sz w:val="22"/>
          <w:lang w:val="sv-FI"/>
        </w:rPr>
      </w:pPr>
    </w:p>
    <w:p w14:paraId="3F17D953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_____ / _____ 20_____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  <w:t>_____ / _____ 20_____</w:t>
      </w:r>
    </w:p>
    <w:p w14:paraId="10F9134E" w14:textId="77777777" w:rsidR="00621AC0" w:rsidRPr="008E2F8C" w:rsidRDefault="00621AC0" w:rsidP="00621AC0">
      <w:pPr>
        <w:rPr>
          <w:sz w:val="22"/>
          <w:lang w:val="sv-FI"/>
        </w:rPr>
      </w:pPr>
    </w:p>
    <w:p w14:paraId="3E665C1F" w14:textId="77777777" w:rsidR="00621AC0" w:rsidRPr="008E2F8C" w:rsidRDefault="00621AC0" w:rsidP="00621AC0">
      <w:pPr>
        <w:rPr>
          <w:sz w:val="22"/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621AC0" w:rsidRPr="008E2F8C" w14:paraId="771368BF" w14:textId="77777777" w:rsidTr="00B933E4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7E8E15B" w14:textId="77777777" w:rsidR="00621AC0" w:rsidRPr="008E2F8C" w:rsidRDefault="00621AC0" w:rsidP="00B933E4">
            <w:pPr>
              <w:rPr>
                <w:sz w:val="22"/>
                <w:szCs w:val="22"/>
                <w:lang w:val="sv-F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1A66EE" w14:textId="77777777" w:rsidR="00621AC0" w:rsidRPr="008E2F8C" w:rsidRDefault="00621AC0" w:rsidP="00B933E4">
            <w:pPr>
              <w:rPr>
                <w:sz w:val="22"/>
                <w:szCs w:val="22"/>
                <w:lang w:val="sv-FI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5BEB9080" w14:textId="77777777" w:rsidR="00621AC0" w:rsidRPr="008E2F8C" w:rsidRDefault="00621AC0" w:rsidP="00B933E4">
            <w:pPr>
              <w:rPr>
                <w:sz w:val="22"/>
                <w:szCs w:val="22"/>
                <w:lang w:val="sv-FI"/>
              </w:rPr>
            </w:pPr>
          </w:p>
        </w:tc>
      </w:tr>
    </w:tbl>
    <w:p w14:paraId="3EA656F5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Underskrift av den som framför protesten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  <w:t xml:space="preserve">Underskrift av den som framför protesten </w:t>
      </w:r>
    </w:p>
    <w:p w14:paraId="0E62BA51" w14:textId="77777777" w:rsidR="00621AC0" w:rsidRPr="008E2F8C" w:rsidRDefault="00621AC0" w:rsidP="00621AC0">
      <w:pPr>
        <w:rPr>
          <w:lang w:val="sv-FI"/>
        </w:rPr>
      </w:pPr>
    </w:p>
    <w:p w14:paraId="7C926993" w14:textId="77777777" w:rsidR="00621AC0" w:rsidRPr="00621AC0" w:rsidRDefault="00621AC0" w:rsidP="00621AC0">
      <w:pPr>
        <w:pStyle w:val="Otsikko1"/>
        <w:rPr>
          <w:rFonts w:eastAsiaTheme="minorHAnsi"/>
          <w:color w:val="FF66CC"/>
          <w:sz w:val="28"/>
          <w:szCs w:val="28"/>
          <w:lang w:val="sv-FI"/>
        </w:rPr>
      </w:pPr>
      <w:r w:rsidRPr="00621AC0">
        <w:rPr>
          <w:rFonts w:eastAsiaTheme="minorHAnsi"/>
          <w:color w:val="FF66CC"/>
          <w:sz w:val="28"/>
          <w:szCs w:val="28"/>
          <w:lang w:val="sv-FI"/>
        </w:rPr>
        <w:lastRenderedPageBreak/>
        <w:t xml:space="preserve">Anteckningar av semifinalens tävlingsledare </w:t>
      </w:r>
    </w:p>
    <w:p w14:paraId="17E9166E" w14:textId="77777777" w:rsidR="00621AC0" w:rsidRPr="008E2F8C" w:rsidRDefault="00621AC0" w:rsidP="00621AC0">
      <w:pPr>
        <w:rPr>
          <w:lang w:val="sv-FI"/>
        </w:rPr>
      </w:pPr>
    </w:p>
    <w:p w14:paraId="640E2E55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Grenens resultat har publicerats</w:t>
      </w:r>
      <w:r w:rsidRPr="008E2F8C">
        <w:rPr>
          <w:sz w:val="22"/>
          <w:lang w:val="sv-FI"/>
        </w:rPr>
        <w:tab/>
        <w:t>_____ / _____ 20_____ kl. ____</w:t>
      </w:r>
      <w:proofErr w:type="gramStart"/>
      <w:r w:rsidRPr="008E2F8C">
        <w:rPr>
          <w:sz w:val="22"/>
          <w:lang w:val="sv-FI"/>
        </w:rPr>
        <w:t>_:_</w:t>
      </w:r>
      <w:proofErr w:type="gramEnd"/>
      <w:r w:rsidRPr="008E2F8C">
        <w:rPr>
          <w:sz w:val="22"/>
          <w:lang w:val="sv-FI"/>
        </w:rPr>
        <w:t>____</w:t>
      </w:r>
    </w:p>
    <w:p w14:paraId="0F1471D0" w14:textId="77777777" w:rsidR="00621AC0" w:rsidRPr="008E2F8C" w:rsidRDefault="00621AC0" w:rsidP="00621AC0">
      <w:pPr>
        <w:rPr>
          <w:sz w:val="22"/>
          <w:lang w:val="sv-FI"/>
        </w:rPr>
      </w:pPr>
    </w:p>
    <w:p w14:paraId="1E5EE080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Prot</w:t>
      </w:r>
      <w:r>
        <w:rPr>
          <w:sz w:val="22"/>
          <w:lang w:val="sv-FI"/>
        </w:rPr>
        <w:t>e</w:t>
      </w:r>
      <w:r w:rsidRPr="008E2F8C">
        <w:rPr>
          <w:sz w:val="22"/>
          <w:lang w:val="sv-FI"/>
        </w:rPr>
        <w:t>s</w:t>
      </w:r>
      <w:r>
        <w:rPr>
          <w:sz w:val="22"/>
          <w:lang w:val="sv-FI"/>
        </w:rPr>
        <w:t>t</w:t>
      </w:r>
      <w:r w:rsidRPr="008E2F8C">
        <w:rPr>
          <w:sz w:val="22"/>
          <w:lang w:val="sv-FI"/>
        </w:rPr>
        <w:t>en har emottagits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  <w:t>_____ / _____ 20_____ kl. ____</w:t>
      </w:r>
      <w:proofErr w:type="gramStart"/>
      <w:r w:rsidRPr="008E2F8C">
        <w:rPr>
          <w:sz w:val="22"/>
          <w:lang w:val="sv-FI"/>
        </w:rPr>
        <w:t>_:_</w:t>
      </w:r>
      <w:proofErr w:type="gramEnd"/>
      <w:r w:rsidRPr="008E2F8C">
        <w:rPr>
          <w:sz w:val="22"/>
          <w:lang w:val="sv-FI"/>
        </w:rPr>
        <w:t>____</w:t>
      </w:r>
    </w:p>
    <w:p w14:paraId="38D76139" w14:textId="77777777" w:rsidR="00621AC0" w:rsidRPr="008E2F8C" w:rsidRDefault="00621AC0" w:rsidP="00621AC0">
      <w:pPr>
        <w:rPr>
          <w:sz w:val="22"/>
          <w:lang w:val="sv-FI"/>
        </w:rPr>
      </w:pPr>
    </w:p>
    <w:p w14:paraId="39B98F90" w14:textId="77777777" w:rsidR="00621AC0" w:rsidRPr="00621AC0" w:rsidRDefault="00621AC0" w:rsidP="00621AC0">
      <w:pPr>
        <w:rPr>
          <w:rFonts w:cstheme="majorBidi"/>
          <w:b/>
          <w:color w:val="FF66CC"/>
          <w:sz w:val="28"/>
          <w:szCs w:val="28"/>
          <w:lang w:val="sv-FI"/>
        </w:rPr>
      </w:pPr>
      <w:bookmarkStart w:id="0" w:name="_GoBack"/>
      <w:r w:rsidRPr="00621AC0">
        <w:rPr>
          <w:rFonts w:cstheme="majorBidi"/>
          <w:b/>
          <w:color w:val="FF66CC"/>
          <w:sz w:val="28"/>
          <w:szCs w:val="28"/>
          <w:lang w:val="sv-FI"/>
        </w:rPr>
        <w:t>Beslut</w:t>
      </w:r>
    </w:p>
    <w:bookmarkEnd w:id="0"/>
    <w:p w14:paraId="1EC56892" w14:textId="77777777" w:rsidR="00621AC0" w:rsidRPr="008E2F8C" w:rsidRDefault="00621AC0" w:rsidP="00621AC0">
      <w:pPr>
        <w:rPr>
          <w:sz w:val="22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621AC0" w:rsidRPr="008E2F8C" w14:paraId="51969D6F" w14:textId="77777777" w:rsidTr="00B933E4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6497A0A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  <w:r w:rsidRPr="008E2F8C">
              <w:rPr>
                <w:sz w:val="22"/>
                <w:lang w:val="sv-FI"/>
              </w:rPr>
              <w:t xml:space="preserve">Protesten har GODKÄNTS 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1BDB92AC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</w:p>
        </w:tc>
      </w:tr>
      <w:tr w:rsidR="00621AC0" w:rsidRPr="008E2F8C" w14:paraId="32528459" w14:textId="77777777" w:rsidTr="00B933E4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A229A12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  <w:r w:rsidRPr="008E2F8C">
              <w:rPr>
                <w:sz w:val="22"/>
                <w:lang w:val="sv-FI"/>
              </w:rPr>
              <w:t>Protesten har FÖRKASTATS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3C7D69D9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</w:p>
        </w:tc>
      </w:tr>
      <w:tr w:rsidR="00621AC0" w:rsidRPr="008E2F8C" w14:paraId="7D1AFFC8" w14:textId="77777777" w:rsidTr="00B933E4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22AC0DFF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DA1A3F0" w14:textId="77777777" w:rsidR="00621AC0" w:rsidRPr="008E2F8C" w:rsidRDefault="00621AC0" w:rsidP="00B933E4">
            <w:pPr>
              <w:rPr>
                <w:sz w:val="22"/>
                <w:lang w:val="sv-FI"/>
              </w:rPr>
            </w:pPr>
          </w:p>
        </w:tc>
      </w:tr>
    </w:tbl>
    <w:p w14:paraId="0FD39472" w14:textId="77777777" w:rsidR="00621AC0" w:rsidRPr="008E2F8C" w:rsidRDefault="00621AC0" w:rsidP="00621AC0">
      <w:pPr>
        <w:rPr>
          <w:sz w:val="22"/>
          <w:lang w:val="sv-FI"/>
        </w:rPr>
      </w:pPr>
    </w:p>
    <w:p w14:paraId="42F28566" w14:textId="77777777" w:rsidR="00621AC0" w:rsidRPr="008E2F8C" w:rsidRDefault="00621AC0" w:rsidP="00621AC0">
      <w:pPr>
        <w:rPr>
          <w:b/>
          <w:sz w:val="22"/>
          <w:lang w:val="sv-FI"/>
        </w:rPr>
      </w:pPr>
      <w:r w:rsidRPr="008E2F8C">
        <w:rPr>
          <w:b/>
          <w:sz w:val="22"/>
          <w:lang w:val="sv-FI"/>
        </w:rPr>
        <w:t xml:space="preserve">Motiveringar till beslutet </w:t>
      </w:r>
    </w:p>
    <w:p w14:paraId="6CF4656E" w14:textId="77777777" w:rsidR="00621AC0" w:rsidRPr="008E2F8C" w:rsidRDefault="00621AC0" w:rsidP="00621AC0">
      <w:pPr>
        <w:rPr>
          <w:lang w:val="sv-FI"/>
        </w:rPr>
      </w:pPr>
    </w:p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AC0" w:rsidRPr="008E2F8C" w14:paraId="2918C7DA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76E422D2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44AEFB33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36B7CFE3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5F1DB35E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07E7B52A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209FA387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11771650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6F97AB4C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275128D1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  <w:tr w:rsidR="00621AC0" w:rsidRPr="008E2F8C" w14:paraId="39CFA832" w14:textId="77777777" w:rsidTr="00B933E4">
        <w:trPr>
          <w:trHeight w:val="340"/>
        </w:trPr>
        <w:tc>
          <w:tcPr>
            <w:tcW w:w="9628" w:type="dxa"/>
            <w:vAlign w:val="bottom"/>
          </w:tcPr>
          <w:p w14:paraId="2893667E" w14:textId="77777777" w:rsidR="00621AC0" w:rsidRPr="008E2F8C" w:rsidRDefault="00621AC0" w:rsidP="00B933E4">
            <w:pPr>
              <w:rPr>
                <w:lang w:val="sv-FI"/>
              </w:rPr>
            </w:pPr>
          </w:p>
        </w:tc>
      </w:tr>
    </w:tbl>
    <w:p w14:paraId="6E745762" w14:textId="77777777" w:rsidR="00621AC0" w:rsidRPr="008E2F8C" w:rsidRDefault="00621AC0" w:rsidP="00621AC0">
      <w:pPr>
        <w:rPr>
          <w:rFonts w:ascii="Calibri" w:hAnsi="Calibri"/>
          <w:szCs w:val="20"/>
          <w:lang w:val="sv-FI"/>
        </w:rPr>
      </w:pP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</w:r>
      <w:r w:rsidRPr="008E2F8C">
        <w:rPr>
          <w:lang w:val="sv-FI"/>
        </w:rPr>
        <w:tab/>
        <w:t xml:space="preserve">fortsätter på följande sida </w:t>
      </w:r>
      <w:r w:rsidRPr="008E2F8C">
        <w:rPr>
          <w:rFonts w:ascii="Calibri" w:hAnsi="Calibri"/>
          <w:sz w:val="28"/>
          <w:szCs w:val="28"/>
          <w:lang w:val="sv-FI"/>
        </w:rPr>
        <w:t xml:space="preserve">□ </w:t>
      </w:r>
    </w:p>
    <w:p w14:paraId="004946E9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_____ / _____ 20_____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</w:r>
    </w:p>
    <w:p w14:paraId="1632194F" w14:textId="77777777" w:rsidR="00621AC0" w:rsidRPr="008E2F8C" w:rsidRDefault="00621AC0" w:rsidP="00621AC0">
      <w:pPr>
        <w:rPr>
          <w:sz w:val="22"/>
          <w:lang w:val="sv-FI"/>
        </w:rPr>
      </w:pPr>
    </w:p>
    <w:p w14:paraId="1B01BC2D" w14:textId="77777777" w:rsidR="00621AC0" w:rsidRPr="008E2F8C" w:rsidRDefault="00621AC0" w:rsidP="00621AC0">
      <w:pPr>
        <w:rPr>
          <w:sz w:val="22"/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21AC0" w:rsidRPr="008E2F8C" w14:paraId="16CB031E" w14:textId="77777777" w:rsidTr="00B933E4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2C9CCF57" w14:textId="77777777" w:rsidR="00621AC0" w:rsidRPr="008E2F8C" w:rsidRDefault="00621AC0" w:rsidP="00B933E4">
            <w:pPr>
              <w:rPr>
                <w:sz w:val="22"/>
                <w:szCs w:val="22"/>
                <w:lang w:val="sv-FI"/>
              </w:rPr>
            </w:pPr>
          </w:p>
        </w:tc>
      </w:tr>
    </w:tbl>
    <w:p w14:paraId="05434675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Underskrift av semifinalens tävlingsledare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  <w:t xml:space="preserve">  </w:t>
      </w:r>
    </w:p>
    <w:p w14:paraId="00F29E98" w14:textId="77777777" w:rsidR="00621AC0" w:rsidRPr="008E2F8C" w:rsidRDefault="00621AC0" w:rsidP="00621AC0">
      <w:pPr>
        <w:rPr>
          <w:lang w:val="sv-FI"/>
        </w:rPr>
      </w:pPr>
    </w:p>
    <w:p w14:paraId="76BAE783" w14:textId="77777777" w:rsidR="00621AC0" w:rsidRPr="008E2F8C" w:rsidRDefault="00621AC0" w:rsidP="00621AC0">
      <w:pPr>
        <w:rPr>
          <w:b/>
          <w:sz w:val="22"/>
          <w:lang w:val="sv-FI"/>
        </w:rPr>
      </w:pPr>
      <w:r w:rsidRPr="008E2F8C">
        <w:rPr>
          <w:b/>
          <w:sz w:val="22"/>
          <w:lang w:val="sv-FI"/>
        </w:rPr>
        <w:t xml:space="preserve">Om domarkåren och den tävlande/följeslagare eller lagledaren inte kommer på någon lösning av protesten, överförs behandlingen av den till </w:t>
      </w:r>
      <w:proofErr w:type="spellStart"/>
      <w:r w:rsidRPr="008E2F8C">
        <w:rPr>
          <w:b/>
          <w:sz w:val="22"/>
          <w:lang w:val="sv-FI"/>
        </w:rPr>
        <w:t>Skills</w:t>
      </w:r>
      <w:proofErr w:type="spellEnd"/>
      <w:r w:rsidRPr="008E2F8C">
        <w:rPr>
          <w:b/>
          <w:sz w:val="22"/>
          <w:lang w:val="sv-FI"/>
        </w:rPr>
        <w:t xml:space="preserve"> Finland </w:t>
      </w:r>
      <w:proofErr w:type="spellStart"/>
      <w:r w:rsidRPr="008E2F8C">
        <w:rPr>
          <w:b/>
          <w:sz w:val="22"/>
          <w:lang w:val="sv-FI"/>
        </w:rPr>
        <w:t>rf</w:t>
      </w:r>
      <w:proofErr w:type="spellEnd"/>
      <w:r w:rsidRPr="008E2F8C">
        <w:rPr>
          <w:b/>
          <w:sz w:val="22"/>
          <w:lang w:val="sv-FI"/>
        </w:rPr>
        <w:t xml:space="preserve">. </w:t>
      </w:r>
    </w:p>
    <w:p w14:paraId="7B507291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b/>
          <w:noProof/>
          <w:sz w:val="22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F80A" wp14:editId="3C677AFD">
                <wp:simplePos x="0" y="0"/>
                <wp:positionH relativeFrom="column">
                  <wp:posOffset>2880360</wp:posOffset>
                </wp:positionH>
                <wp:positionV relativeFrom="paragraph">
                  <wp:posOffset>6985</wp:posOffset>
                </wp:positionV>
                <wp:extent cx="3552825" cy="24860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21DFE" w14:textId="77777777" w:rsidR="00621AC0" w:rsidRPr="00D84F14" w:rsidRDefault="00621AC0" w:rsidP="00621AC0">
                            <w:pPr>
                              <w:rPr>
                                <w:b/>
                                <w:sz w:val="22"/>
                                <w:lang w:val="sv-FI"/>
                              </w:rPr>
                            </w:pPr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 xml:space="preserve">Överförd till behandling av </w:t>
                            </w:r>
                            <w:proofErr w:type="spellStart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>Skills</w:t>
                            </w:r>
                            <w:proofErr w:type="spellEnd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 xml:space="preserve"> Finland </w:t>
                            </w:r>
                            <w:proofErr w:type="spellStart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>rf</w:t>
                            </w:r>
                            <w:proofErr w:type="spellEnd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 xml:space="preserve">. </w:t>
                            </w:r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br/>
                            </w:r>
                            <w:proofErr w:type="spellStart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>Skills</w:t>
                            </w:r>
                            <w:proofErr w:type="spellEnd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 xml:space="preserve"> Finland </w:t>
                            </w:r>
                            <w:proofErr w:type="spellStart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>rf:s</w:t>
                            </w:r>
                            <w:proofErr w:type="spellEnd"/>
                            <w:r w:rsidRPr="00D84F14">
                              <w:rPr>
                                <w:b/>
                                <w:sz w:val="22"/>
                                <w:lang w:val="sv-FI"/>
                              </w:rPr>
                              <w:t xml:space="preserve"> BESLUT </w:t>
                            </w:r>
                          </w:p>
                          <w:p w14:paraId="141564CE" w14:textId="77777777" w:rsidR="00621AC0" w:rsidRPr="00D84F14" w:rsidRDefault="00621AC0" w:rsidP="00621AC0">
                            <w:pPr>
                              <w:rPr>
                                <w:lang w:val="sv-FI"/>
                              </w:rPr>
                            </w:pP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621AC0" w:rsidRPr="00D84F14" w14:paraId="437E4C70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3C8E9E9" w14:textId="77777777" w:rsidR="00621AC0" w:rsidRPr="00D84F14" w:rsidRDefault="00621AC0" w:rsidP="008E2F8C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  <w:r w:rsidRPr="00D84F14">
                                    <w:rPr>
                                      <w:sz w:val="22"/>
                                      <w:lang w:val="sv-FI"/>
                                    </w:rPr>
                                    <w:t xml:space="preserve">Protesten har GODKÄNTS 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1DC25687" w14:textId="77777777" w:rsidR="00621AC0" w:rsidRPr="00D84F14" w:rsidRDefault="00621AC0" w:rsidP="008E2F8C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</w:p>
                              </w:tc>
                            </w:tr>
                            <w:tr w:rsidR="00621AC0" w:rsidRPr="00D84F14" w14:paraId="25087894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F4744E5" w14:textId="77777777" w:rsidR="00621AC0" w:rsidRPr="00D84F14" w:rsidRDefault="00621AC0" w:rsidP="008E2F8C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  <w:r w:rsidRPr="00D84F14">
                                    <w:rPr>
                                      <w:sz w:val="22"/>
                                      <w:lang w:val="sv-FI"/>
                                    </w:rPr>
                                    <w:t>Protesten har FÖRKASTATS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C2AE7B9" w14:textId="77777777" w:rsidR="00621AC0" w:rsidRPr="00D84F14" w:rsidRDefault="00621AC0" w:rsidP="008E2F8C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68D79" w14:textId="77777777" w:rsidR="00621AC0" w:rsidRPr="00D84F14" w:rsidRDefault="00621AC0" w:rsidP="00621AC0">
                            <w:pPr>
                              <w:rPr>
                                <w:lang w:val="sv-FI"/>
                              </w:rPr>
                            </w:pPr>
                          </w:p>
                          <w:p w14:paraId="036E2E48" w14:textId="77777777" w:rsidR="00621AC0" w:rsidRPr="00D84F14" w:rsidRDefault="00621AC0" w:rsidP="00621AC0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>_____ / _____ 20_____</w:t>
                            </w:r>
                            <w:r w:rsidRPr="00D84F14">
                              <w:rPr>
                                <w:sz w:val="22"/>
                                <w:lang w:val="sv-FI"/>
                              </w:rPr>
                              <w:tab/>
                            </w:r>
                            <w:r w:rsidRPr="00D84F14">
                              <w:rPr>
                                <w:sz w:val="22"/>
                                <w:lang w:val="sv-FI"/>
                              </w:rPr>
                              <w:tab/>
                            </w:r>
                            <w:r w:rsidRPr="00D84F14">
                              <w:rPr>
                                <w:sz w:val="22"/>
                                <w:lang w:val="sv-FI"/>
                              </w:rPr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141"/>
                            </w:tblGrid>
                            <w:tr w:rsidR="00621AC0" w:rsidRPr="00D84F14" w14:paraId="23624C25" w14:textId="77777777" w:rsidTr="0093311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4F23309" w14:textId="77777777" w:rsidR="00621AC0" w:rsidRPr="00D84F14" w:rsidRDefault="00621AC0" w:rsidP="00620CD8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</w:p>
                                <w:p w14:paraId="4A9CA08F" w14:textId="77777777" w:rsidR="00621AC0" w:rsidRPr="00D84F14" w:rsidRDefault="00621AC0" w:rsidP="008E2F8C">
                                  <w:pPr>
                                    <w:ind w:left="-105"/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  <w:r w:rsidRPr="00D84F14">
                                    <w:rPr>
                                      <w:sz w:val="22"/>
                                      <w:lang w:val="sv-FI"/>
                                    </w:rPr>
                                    <w:t>Behandlarens namn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75C861F1" w14:textId="77777777" w:rsidR="00621AC0" w:rsidRPr="00D84F14" w:rsidRDefault="00621AC0" w:rsidP="00620CD8">
                                  <w:pPr>
                                    <w:rPr>
                                      <w:sz w:val="22"/>
                                      <w:lang w:val="sv-FI"/>
                                    </w:rPr>
                                  </w:pPr>
                                </w:p>
                              </w:tc>
                            </w:tr>
                            <w:tr w:rsidR="00621AC0" w:rsidRPr="00D84F14" w14:paraId="33F1B1D5" w14:textId="77777777" w:rsidTr="00C1082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41" w:type="dxa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0FE902" w14:textId="77777777" w:rsidR="00621AC0" w:rsidRPr="00D84F14" w:rsidRDefault="00621AC0" w:rsidP="00620CD8">
                                  <w:pPr>
                                    <w:rPr>
                                      <w:sz w:val="22"/>
                                      <w:szCs w:val="22"/>
                                      <w:lang w:val="sv-FI"/>
                                    </w:rPr>
                                  </w:pPr>
                                </w:p>
                                <w:p w14:paraId="366AA2BB" w14:textId="77777777" w:rsidR="00621AC0" w:rsidRPr="00D84F14" w:rsidRDefault="00621AC0" w:rsidP="00620CD8">
                                  <w:pPr>
                                    <w:rPr>
                                      <w:sz w:val="22"/>
                                      <w:szCs w:val="22"/>
                                      <w:lang w:val="sv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0004F" w14:textId="77777777" w:rsidR="00621AC0" w:rsidRPr="00D84F14" w:rsidRDefault="00621AC0" w:rsidP="00621AC0">
                            <w:pPr>
                              <w:rPr>
                                <w:lang w:val="sv-FI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 xml:space="preserve">Behandlarens underskrift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BF80A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26.8pt;margin-top:.55pt;width:279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" fillcolor="#d8d8d8 [2732]" strokeweight=".5pt">
                <v:textbox>
                  <w:txbxContent>
                    <w:p w14:paraId="2A121DFE" w14:textId="77777777" w:rsidR="00621AC0" w:rsidRPr="00D84F14" w:rsidRDefault="00621AC0" w:rsidP="00621AC0">
                      <w:pPr>
                        <w:rPr>
                          <w:b/>
                          <w:sz w:val="22"/>
                          <w:lang w:val="sv-FI"/>
                        </w:rPr>
                      </w:pPr>
                      <w:r w:rsidRPr="00D84F14">
                        <w:rPr>
                          <w:b/>
                          <w:sz w:val="22"/>
                          <w:lang w:val="sv-FI"/>
                        </w:rPr>
                        <w:t xml:space="preserve">Överförd till behandling av </w:t>
                      </w:r>
                      <w:proofErr w:type="spellStart"/>
                      <w:r w:rsidRPr="00D84F14">
                        <w:rPr>
                          <w:b/>
                          <w:sz w:val="22"/>
                          <w:lang w:val="sv-FI"/>
                        </w:rPr>
                        <w:t>Skills</w:t>
                      </w:r>
                      <w:proofErr w:type="spellEnd"/>
                      <w:r w:rsidRPr="00D84F14">
                        <w:rPr>
                          <w:b/>
                          <w:sz w:val="22"/>
                          <w:lang w:val="sv-FI"/>
                        </w:rPr>
                        <w:t xml:space="preserve"> Finland </w:t>
                      </w:r>
                      <w:proofErr w:type="spellStart"/>
                      <w:r w:rsidRPr="00D84F14">
                        <w:rPr>
                          <w:b/>
                          <w:sz w:val="22"/>
                          <w:lang w:val="sv-FI"/>
                        </w:rPr>
                        <w:t>rf</w:t>
                      </w:r>
                      <w:proofErr w:type="spellEnd"/>
                      <w:r w:rsidRPr="00D84F14">
                        <w:rPr>
                          <w:b/>
                          <w:sz w:val="22"/>
                          <w:lang w:val="sv-FI"/>
                        </w:rPr>
                        <w:t xml:space="preserve">. </w:t>
                      </w:r>
                      <w:r w:rsidRPr="00D84F14">
                        <w:rPr>
                          <w:b/>
                          <w:sz w:val="22"/>
                          <w:lang w:val="sv-FI"/>
                        </w:rPr>
                        <w:br/>
                      </w:r>
                      <w:proofErr w:type="spellStart"/>
                      <w:r w:rsidRPr="00D84F14">
                        <w:rPr>
                          <w:b/>
                          <w:sz w:val="22"/>
                          <w:lang w:val="sv-FI"/>
                        </w:rPr>
                        <w:t>Skills</w:t>
                      </w:r>
                      <w:proofErr w:type="spellEnd"/>
                      <w:r w:rsidRPr="00D84F14">
                        <w:rPr>
                          <w:b/>
                          <w:sz w:val="22"/>
                          <w:lang w:val="sv-FI"/>
                        </w:rPr>
                        <w:t xml:space="preserve"> Finland </w:t>
                      </w:r>
                      <w:proofErr w:type="spellStart"/>
                      <w:r w:rsidRPr="00D84F14">
                        <w:rPr>
                          <w:b/>
                          <w:sz w:val="22"/>
                          <w:lang w:val="sv-FI"/>
                        </w:rPr>
                        <w:t>rf:s</w:t>
                      </w:r>
                      <w:proofErr w:type="spellEnd"/>
                      <w:r w:rsidRPr="00D84F14">
                        <w:rPr>
                          <w:b/>
                          <w:sz w:val="22"/>
                          <w:lang w:val="sv-FI"/>
                        </w:rPr>
                        <w:t xml:space="preserve"> BESLUT </w:t>
                      </w:r>
                    </w:p>
                    <w:p w14:paraId="141564CE" w14:textId="77777777" w:rsidR="00621AC0" w:rsidRPr="00D84F14" w:rsidRDefault="00621AC0" w:rsidP="00621AC0">
                      <w:pPr>
                        <w:rPr>
                          <w:lang w:val="sv-FI"/>
                        </w:rPr>
                      </w:pP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621AC0" w:rsidRPr="00D84F14" w14:paraId="437E4C70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13C8E9E9" w14:textId="77777777" w:rsidR="00621AC0" w:rsidRPr="00D84F14" w:rsidRDefault="00621AC0" w:rsidP="008E2F8C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 xml:space="preserve">Protesten har GODKÄNTS 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1DC25687" w14:textId="77777777" w:rsidR="00621AC0" w:rsidRPr="00D84F14" w:rsidRDefault="00621AC0" w:rsidP="008E2F8C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</w:p>
                        </w:tc>
                      </w:tr>
                      <w:tr w:rsidR="00621AC0" w:rsidRPr="00D84F14" w14:paraId="25087894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5F4744E5" w14:textId="77777777" w:rsidR="00621AC0" w:rsidRPr="00D84F14" w:rsidRDefault="00621AC0" w:rsidP="008E2F8C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>Protesten har FÖRKASTATS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C2AE7B9" w14:textId="77777777" w:rsidR="00621AC0" w:rsidRPr="00D84F14" w:rsidRDefault="00621AC0" w:rsidP="008E2F8C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</w:p>
                        </w:tc>
                      </w:tr>
                    </w:tbl>
                    <w:p w14:paraId="51068D79" w14:textId="77777777" w:rsidR="00621AC0" w:rsidRPr="00D84F14" w:rsidRDefault="00621AC0" w:rsidP="00621AC0">
                      <w:pPr>
                        <w:rPr>
                          <w:lang w:val="sv-FI"/>
                        </w:rPr>
                      </w:pPr>
                    </w:p>
                    <w:p w14:paraId="036E2E48" w14:textId="77777777" w:rsidR="00621AC0" w:rsidRPr="00D84F14" w:rsidRDefault="00621AC0" w:rsidP="00621AC0">
                      <w:pPr>
                        <w:rPr>
                          <w:sz w:val="22"/>
                          <w:lang w:val="sv-FI"/>
                        </w:rPr>
                      </w:pPr>
                      <w:r w:rsidRPr="00D84F14">
                        <w:rPr>
                          <w:sz w:val="22"/>
                          <w:lang w:val="sv-FI"/>
                        </w:rPr>
                        <w:t>_____ / _____ 20_____</w:t>
                      </w:r>
                      <w:r w:rsidRPr="00D84F14">
                        <w:rPr>
                          <w:sz w:val="22"/>
                          <w:lang w:val="sv-FI"/>
                        </w:rPr>
                        <w:tab/>
                      </w:r>
                      <w:r w:rsidRPr="00D84F14">
                        <w:rPr>
                          <w:sz w:val="22"/>
                          <w:lang w:val="sv-FI"/>
                        </w:rPr>
                        <w:tab/>
                      </w:r>
                      <w:r w:rsidRPr="00D84F14">
                        <w:rPr>
                          <w:sz w:val="22"/>
                          <w:lang w:val="sv-FI"/>
                        </w:rPr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141"/>
                      </w:tblGrid>
                      <w:tr w:rsidR="00621AC0" w:rsidRPr="00D84F14" w14:paraId="23624C25" w14:textId="77777777" w:rsidTr="0093311D">
                        <w:trPr>
                          <w:trHeight w:val="34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34F23309" w14:textId="77777777" w:rsidR="00621AC0" w:rsidRPr="00D84F14" w:rsidRDefault="00621AC0" w:rsidP="00620CD8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</w:p>
                          <w:p w14:paraId="4A9CA08F" w14:textId="77777777" w:rsidR="00621AC0" w:rsidRPr="00D84F14" w:rsidRDefault="00621AC0" w:rsidP="008E2F8C">
                            <w:pPr>
                              <w:ind w:left="-105"/>
                              <w:rPr>
                                <w:sz w:val="22"/>
                                <w:lang w:val="sv-FI"/>
                              </w:rPr>
                            </w:pPr>
                            <w:r w:rsidRPr="00D84F14">
                              <w:rPr>
                                <w:sz w:val="22"/>
                                <w:lang w:val="sv-FI"/>
                              </w:rPr>
                              <w:t>Behandlarens namn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75C861F1" w14:textId="77777777" w:rsidR="00621AC0" w:rsidRPr="00D84F14" w:rsidRDefault="00621AC0" w:rsidP="00620CD8">
                            <w:pPr>
                              <w:rPr>
                                <w:sz w:val="22"/>
                                <w:lang w:val="sv-FI"/>
                              </w:rPr>
                            </w:pPr>
                          </w:p>
                        </w:tc>
                      </w:tr>
                      <w:tr w:rsidR="00621AC0" w:rsidRPr="00D84F14" w14:paraId="33F1B1D5" w14:textId="77777777" w:rsidTr="00C1082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gridAfter w:val="1"/>
                          <w:wAfter w:w="141" w:type="dxa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0FE902" w14:textId="77777777" w:rsidR="00621AC0" w:rsidRPr="00D84F14" w:rsidRDefault="00621AC0" w:rsidP="00620CD8">
                            <w:pPr>
                              <w:rPr>
                                <w:sz w:val="22"/>
                                <w:szCs w:val="22"/>
                                <w:lang w:val="sv-FI"/>
                              </w:rPr>
                            </w:pPr>
                          </w:p>
                          <w:p w14:paraId="366AA2BB" w14:textId="77777777" w:rsidR="00621AC0" w:rsidRPr="00D84F14" w:rsidRDefault="00621AC0" w:rsidP="00620CD8">
                            <w:pPr>
                              <w:rPr>
                                <w:sz w:val="22"/>
                                <w:szCs w:val="22"/>
                                <w:lang w:val="sv-FI"/>
                              </w:rPr>
                            </w:pPr>
                          </w:p>
                        </w:tc>
                      </w:tr>
                    </w:tbl>
                    <w:p w14:paraId="5A40004F" w14:textId="77777777" w:rsidR="00621AC0" w:rsidRPr="00D84F14" w:rsidRDefault="00621AC0" w:rsidP="00621AC0">
                      <w:pPr>
                        <w:rPr>
                          <w:lang w:val="sv-FI"/>
                        </w:rPr>
                      </w:pPr>
                      <w:r w:rsidRPr="00D84F14">
                        <w:rPr>
                          <w:sz w:val="22"/>
                          <w:lang w:val="sv-FI"/>
                        </w:rPr>
                        <w:t xml:space="preserve">Behandlarens underskrift </w:t>
                      </w:r>
                    </w:p>
                  </w:txbxContent>
                </v:textbox>
              </v:shape>
            </w:pict>
          </mc:Fallback>
        </mc:AlternateContent>
      </w:r>
    </w:p>
    <w:p w14:paraId="5848124B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 xml:space="preserve">Beslutet har emottagits </w:t>
      </w:r>
    </w:p>
    <w:p w14:paraId="5FF2BD8E" w14:textId="77777777" w:rsidR="00621AC0" w:rsidRPr="008E2F8C" w:rsidRDefault="00621AC0" w:rsidP="00621AC0">
      <w:pPr>
        <w:rPr>
          <w:sz w:val="22"/>
          <w:lang w:val="sv-FI"/>
        </w:rPr>
      </w:pPr>
    </w:p>
    <w:p w14:paraId="7E5EE984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_____ / _____ 20_____</w:t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</w:r>
      <w:r w:rsidRPr="008E2F8C">
        <w:rPr>
          <w:sz w:val="22"/>
          <w:lang w:val="sv-FI"/>
        </w:rPr>
        <w:tab/>
      </w:r>
    </w:p>
    <w:p w14:paraId="1A31739A" w14:textId="77777777" w:rsidR="00621AC0" w:rsidRPr="008E2F8C" w:rsidRDefault="00621AC0" w:rsidP="00621AC0">
      <w:pPr>
        <w:rPr>
          <w:sz w:val="22"/>
          <w:lang w:val="sv-FI"/>
        </w:rPr>
      </w:pPr>
    </w:p>
    <w:p w14:paraId="762C9E27" w14:textId="77777777" w:rsidR="00621AC0" w:rsidRPr="008E2F8C" w:rsidRDefault="00621AC0" w:rsidP="00621AC0">
      <w:pPr>
        <w:rPr>
          <w:sz w:val="22"/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21AC0" w:rsidRPr="008E2F8C" w14:paraId="584CF8B5" w14:textId="77777777" w:rsidTr="00B933E4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28BC3BC0" w14:textId="77777777" w:rsidR="00621AC0" w:rsidRPr="008E2F8C" w:rsidRDefault="00621AC0" w:rsidP="00B933E4">
            <w:pPr>
              <w:rPr>
                <w:sz w:val="22"/>
                <w:szCs w:val="22"/>
                <w:lang w:val="sv-FI"/>
              </w:rPr>
            </w:pPr>
          </w:p>
        </w:tc>
      </w:tr>
    </w:tbl>
    <w:p w14:paraId="1BEE2E4B" w14:textId="77777777" w:rsidR="00621AC0" w:rsidRPr="008E2F8C" w:rsidRDefault="00621AC0" w:rsidP="00621AC0">
      <w:pPr>
        <w:rPr>
          <w:sz w:val="22"/>
          <w:lang w:val="sv-FI"/>
        </w:rPr>
      </w:pPr>
      <w:r w:rsidRPr="008E2F8C">
        <w:rPr>
          <w:sz w:val="22"/>
          <w:lang w:val="sv-FI"/>
        </w:rPr>
        <w:t>Den tävlandes eller följeslagarens underskrift</w:t>
      </w:r>
      <w:r w:rsidRPr="008E2F8C">
        <w:rPr>
          <w:sz w:val="22"/>
          <w:lang w:val="sv-FI"/>
        </w:rPr>
        <w:tab/>
      </w:r>
    </w:p>
    <w:p w14:paraId="1B72B45D" w14:textId="77777777" w:rsidR="00621AC0" w:rsidRPr="008E2F8C" w:rsidRDefault="00621AC0" w:rsidP="00621AC0">
      <w:pPr>
        <w:rPr>
          <w:sz w:val="22"/>
          <w:lang w:val="sv-FI"/>
        </w:rPr>
      </w:pPr>
    </w:p>
    <w:p w14:paraId="1A7E0158" w14:textId="77777777" w:rsidR="00621AC0" w:rsidRPr="008E2F8C" w:rsidRDefault="00621AC0" w:rsidP="00621AC0">
      <w:pPr>
        <w:rPr>
          <w:sz w:val="22"/>
          <w:lang w:val="sv-FI"/>
        </w:rPr>
      </w:pPr>
    </w:p>
    <w:p w14:paraId="6F06513A" w14:textId="77777777" w:rsidR="00621AC0" w:rsidRPr="008E2F8C" w:rsidRDefault="00621AC0" w:rsidP="00621AC0">
      <w:pPr>
        <w:rPr>
          <w:lang w:val="sv-FI"/>
        </w:rPr>
      </w:pPr>
    </w:p>
    <w:p w14:paraId="60670A1E" w14:textId="77777777" w:rsidR="00621AC0" w:rsidRPr="008E2F8C" w:rsidRDefault="00621AC0" w:rsidP="00621AC0">
      <w:pPr>
        <w:rPr>
          <w:lang w:val="sv-FI"/>
        </w:rPr>
      </w:pPr>
    </w:p>
    <w:p w14:paraId="3B61426C" w14:textId="77777777" w:rsidR="000D5328" w:rsidRPr="00621AC0" w:rsidRDefault="000D5328" w:rsidP="000D5328">
      <w:pPr>
        <w:pStyle w:val="Eivli"/>
        <w:ind w:left="1304"/>
        <w:rPr>
          <w:rFonts w:ascii="Arial" w:hAnsi="Arial" w:cs="Arial"/>
          <w:sz w:val="24"/>
          <w:szCs w:val="24"/>
          <w:lang w:val="sv-FI"/>
        </w:rPr>
      </w:pPr>
    </w:p>
    <w:sectPr w:rsidR="000D5328" w:rsidRPr="00621AC0" w:rsidSect="00BF5249">
      <w:headerReference w:type="even" r:id="rId10"/>
      <w:headerReference w:type="default" r:id="rId11"/>
      <w:footerReference w:type="default" r:id="rId12"/>
      <w:pgSz w:w="11900" w:h="16840"/>
      <w:pgMar w:top="567" w:right="567" w:bottom="567" w:left="1134" w:header="709" w:footer="87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5A73" w14:textId="77777777" w:rsidR="002901F5" w:rsidRDefault="002901F5" w:rsidP="003D0E5C">
      <w:r>
        <w:separator/>
      </w:r>
    </w:p>
  </w:endnote>
  <w:endnote w:type="continuationSeparator" w:id="0">
    <w:p w14:paraId="0247200F" w14:textId="77777777" w:rsidR="002901F5" w:rsidRDefault="002901F5" w:rsidP="003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6C1" w14:textId="01C702E4" w:rsidR="00841316" w:rsidRPr="00841316" w:rsidRDefault="0041358C" w:rsidP="008627FE">
    <w:pPr>
      <w:pStyle w:val="Alatunniste"/>
      <w:tabs>
        <w:tab w:val="clear" w:pos="4819"/>
        <w:tab w:val="clear" w:pos="9638"/>
      </w:tabs>
      <w:ind w:left="2608"/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1" wp14:anchorId="3FDCCD82" wp14:editId="02C47A1F">
          <wp:simplePos x="0" y="0"/>
          <wp:positionH relativeFrom="margin">
            <wp:posOffset>-765175</wp:posOffset>
          </wp:positionH>
          <wp:positionV relativeFrom="margin">
            <wp:posOffset>8302625</wp:posOffset>
          </wp:positionV>
          <wp:extent cx="7659370" cy="70802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-word-2020-log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AA0B" w14:textId="77777777" w:rsidR="002901F5" w:rsidRDefault="002901F5" w:rsidP="003D0E5C">
      <w:r>
        <w:separator/>
      </w:r>
    </w:p>
  </w:footnote>
  <w:footnote w:type="continuationSeparator" w:id="0">
    <w:p w14:paraId="0BE7648E" w14:textId="77777777" w:rsidR="002901F5" w:rsidRDefault="002901F5" w:rsidP="003D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830" w14:textId="77777777" w:rsidR="003D0E5C" w:rsidRDefault="003D0E5C" w:rsidP="00402C08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4BAFFAF" w14:textId="77777777" w:rsidR="003D0E5C" w:rsidRDefault="003D0E5C" w:rsidP="003D0E5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308F" w14:textId="77777777" w:rsidR="003D0E5C" w:rsidRDefault="003D0E5C" w:rsidP="003D0E5C">
    <w:pPr>
      <w:pStyle w:val="Yltunniste"/>
      <w:framePr w:wrap="none" w:vAnchor="text" w:hAnchor="page" w:x="11182" w:y="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A444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</w:t>
    </w:r>
  </w:p>
  <w:p w14:paraId="7A5093AB" w14:textId="20B64027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7F8AF5B" wp14:editId="1C243D0C">
          <wp:simplePos x="0" y="0"/>
          <wp:positionH relativeFrom="margin">
            <wp:posOffset>-68580</wp:posOffset>
          </wp:positionH>
          <wp:positionV relativeFrom="margin">
            <wp:posOffset>-1277205</wp:posOffset>
          </wp:positionV>
          <wp:extent cx="713105" cy="1147445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2020-logo-pysty-pinkki-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19">
      <w:tab/>
    </w:r>
    <w:r w:rsidR="00676619">
      <w:tab/>
    </w:r>
    <w:r w:rsidR="00676619">
      <w:tab/>
    </w:r>
    <w:r>
      <w:tab/>
    </w:r>
    <w:proofErr w:type="spellStart"/>
    <w:r w:rsidR="00621AC0">
      <w:t>Protest</w:t>
    </w:r>
    <w:proofErr w:type="spellEnd"/>
    <w:r w:rsidR="003D0E5C">
      <w:tab/>
    </w:r>
  </w:p>
  <w:p w14:paraId="003E1065" w14:textId="01BEE949" w:rsidR="003D0E5C" w:rsidRDefault="00830160" w:rsidP="003D0E5C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proofErr w:type="spellStart"/>
    <w:r w:rsidR="00621AC0">
      <w:t>Semifinal</w:t>
    </w:r>
    <w:proofErr w:type="spellEnd"/>
    <w:r w:rsidR="00621AC0">
      <w:t xml:space="preserve"> (</w:t>
    </w:r>
    <w:proofErr w:type="spellStart"/>
    <w:r w:rsidR="00621AC0">
      <w:t>Mästare</w:t>
    </w:r>
    <w:proofErr w:type="spellEnd"/>
    <w:r w:rsidR="00621AC0">
      <w:t xml:space="preserve"> -</w:t>
    </w:r>
    <w:proofErr w:type="spellStart"/>
    <w:r w:rsidR="00621AC0">
      <w:t>regler</w:t>
    </w:r>
    <w:proofErr w:type="spellEnd"/>
    <w:r w:rsidR="00621AC0">
      <w:t xml:space="preserve"> 7.9)</w:t>
    </w:r>
  </w:p>
  <w:p w14:paraId="0725A0D1" w14:textId="23540E95" w:rsidR="003D0E5C" w:rsidRDefault="003D0E5C" w:rsidP="003D0E5C">
    <w:pPr>
      <w:pStyle w:val="Yltunniste"/>
      <w:tabs>
        <w:tab w:val="clear" w:pos="4819"/>
        <w:tab w:val="clear" w:pos="9638"/>
      </w:tabs>
      <w:ind w:right="360"/>
    </w:pPr>
  </w:p>
  <w:p w14:paraId="49972F24" w14:textId="1CE72BCF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</w:p>
  <w:p w14:paraId="77724B5A" w14:textId="77777777" w:rsidR="00FB3BC3" w:rsidRDefault="00FB3BC3" w:rsidP="003D0E5C">
    <w:pPr>
      <w:pStyle w:val="Yltunniste"/>
      <w:tabs>
        <w:tab w:val="clear" w:pos="4819"/>
        <w:tab w:val="clear" w:pos="963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5F5A"/>
    <w:multiLevelType w:val="hybridMultilevel"/>
    <w:tmpl w:val="7A0A65E4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C"/>
    <w:rsid w:val="00074D8F"/>
    <w:rsid w:val="000A7304"/>
    <w:rsid w:val="000D5328"/>
    <w:rsid w:val="000F5C26"/>
    <w:rsid w:val="0012641F"/>
    <w:rsid w:val="0012675B"/>
    <w:rsid w:val="00161EA1"/>
    <w:rsid w:val="001B4FBA"/>
    <w:rsid w:val="001F3325"/>
    <w:rsid w:val="00212F91"/>
    <w:rsid w:val="00213F3C"/>
    <w:rsid w:val="00221843"/>
    <w:rsid w:val="002901F5"/>
    <w:rsid w:val="00293875"/>
    <w:rsid w:val="00294F39"/>
    <w:rsid w:val="00310455"/>
    <w:rsid w:val="00313226"/>
    <w:rsid w:val="00362A3E"/>
    <w:rsid w:val="003868EE"/>
    <w:rsid w:val="003D0E5C"/>
    <w:rsid w:val="003E7052"/>
    <w:rsid w:val="00401594"/>
    <w:rsid w:val="0041358C"/>
    <w:rsid w:val="00456591"/>
    <w:rsid w:val="005030FA"/>
    <w:rsid w:val="005740C1"/>
    <w:rsid w:val="005745B5"/>
    <w:rsid w:val="0059552A"/>
    <w:rsid w:val="005A1C9A"/>
    <w:rsid w:val="006023F4"/>
    <w:rsid w:val="00621AC0"/>
    <w:rsid w:val="00643028"/>
    <w:rsid w:val="00676619"/>
    <w:rsid w:val="00686984"/>
    <w:rsid w:val="006E335E"/>
    <w:rsid w:val="006E62E8"/>
    <w:rsid w:val="007236D5"/>
    <w:rsid w:val="00723E1C"/>
    <w:rsid w:val="00727E81"/>
    <w:rsid w:val="00745021"/>
    <w:rsid w:val="00772A8F"/>
    <w:rsid w:val="00804613"/>
    <w:rsid w:val="00830160"/>
    <w:rsid w:val="00841316"/>
    <w:rsid w:val="008627FE"/>
    <w:rsid w:val="00862A00"/>
    <w:rsid w:val="00905097"/>
    <w:rsid w:val="0096577A"/>
    <w:rsid w:val="009741DE"/>
    <w:rsid w:val="009A444E"/>
    <w:rsid w:val="009D114A"/>
    <w:rsid w:val="00A1070E"/>
    <w:rsid w:val="00A429FE"/>
    <w:rsid w:val="00A571F4"/>
    <w:rsid w:val="00AF4F9A"/>
    <w:rsid w:val="00B47EE8"/>
    <w:rsid w:val="00B56834"/>
    <w:rsid w:val="00B91385"/>
    <w:rsid w:val="00BA778F"/>
    <w:rsid w:val="00BF2570"/>
    <w:rsid w:val="00BF5249"/>
    <w:rsid w:val="00CB3ACB"/>
    <w:rsid w:val="00D05492"/>
    <w:rsid w:val="00D452A9"/>
    <w:rsid w:val="00DB5A5D"/>
    <w:rsid w:val="00DD7A09"/>
    <w:rsid w:val="00DF0402"/>
    <w:rsid w:val="00E3714E"/>
    <w:rsid w:val="00E460A6"/>
    <w:rsid w:val="00EB414C"/>
    <w:rsid w:val="00F02D89"/>
    <w:rsid w:val="00FA2D22"/>
    <w:rsid w:val="00FB3BC3"/>
    <w:rsid w:val="0C46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84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3016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0E5C"/>
  </w:style>
  <w:style w:type="paragraph" w:styleId="Alatunniste">
    <w:name w:val="footer"/>
    <w:basedOn w:val="Normaali"/>
    <w:link w:val="Ala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E5C"/>
  </w:style>
  <w:style w:type="character" w:styleId="Sivunumero">
    <w:name w:val="page number"/>
    <w:basedOn w:val="Kappaleenoletusfontti"/>
    <w:uiPriority w:val="99"/>
    <w:semiHidden/>
    <w:unhideWhenUsed/>
    <w:rsid w:val="003D0E5C"/>
  </w:style>
  <w:style w:type="paragraph" w:styleId="Eivli">
    <w:name w:val="No Spacing"/>
    <w:basedOn w:val="Normaali"/>
    <w:uiPriority w:val="1"/>
    <w:qFormat/>
    <w:rsid w:val="00CB3ACB"/>
    <w:rPr>
      <w:rFonts w:ascii="Calibri" w:eastAsia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22184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3016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table" w:styleId="TaulukkoRuudukko">
    <w:name w:val="Table Grid"/>
    <w:basedOn w:val="Normaalitaulukko"/>
    <w:uiPriority w:val="39"/>
    <w:rsid w:val="00830160"/>
    <w:rPr>
      <w:rFonts w:asciiTheme="minorHAnsi" w:eastAsiaTheme="minorEastAsia" w:hAnsiTheme="minorHAnsi" w:cstheme="minorBid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5" ma:contentTypeDescription="Luo uusi asiakirja." ma:contentTypeScope="" ma:versionID="725dce9f7161647371584d05826dfad7">
  <xsd:schema xmlns:xsd="http://www.w3.org/2001/XMLSchema" xmlns:xs="http://www.w3.org/2001/XMLSchema" xmlns:p="http://schemas.microsoft.com/office/2006/metadata/properties" xmlns:ns2="902651c9-4ae1-4fbf-89c7-01fbf8d9dbf8" targetNamespace="http://schemas.microsoft.com/office/2006/metadata/properties" ma:root="true" ma:fieldsID="8c283b7550f314dd05e15341587f173c" ns2:_="">
    <xsd:import namespace="902651c9-4ae1-4fbf-89c7-01fbf8d9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B6603-0DFE-4DFD-9033-ACF60787B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036D1-6BEE-4F17-B780-B053E142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51c9-4ae1-4fbf-89c7-01fbf8d9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5CE57-F714-40B0-A420-760CBFB305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2651c9-4ae1-4fbf-89c7-01fbf8d9dbf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Karjalainen Anni</cp:lastModifiedBy>
  <cp:revision>3</cp:revision>
  <dcterms:created xsi:type="dcterms:W3CDTF">2019-08-15T06:35:00Z</dcterms:created>
  <dcterms:modified xsi:type="dcterms:W3CDTF">2019-08-15T06:43:00Z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</Properties>
</file>